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83" w:rsidRDefault="001A7683">
      <w:pPr>
        <w:rPr>
          <w:sz w:val="20"/>
          <w:szCs w:val="20"/>
        </w:rPr>
      </w:pPr>
    </w:p>
    <w:p w:rsidR="001A7683" w:rsidRDefault="001A7683" w:rsidP="00AD6272">
      <w:pPr>
        <w:tabs>
          <w:tab w:val="left" w:pos="4006"/>
        </w:tabs>
        <w:rPr>
          <w:sz w:val="20"/>
          <w:szCs w:val="20"/>
        </w:rPr>
      </w:pPr>
    </w:p>
    <w:p w:rsidR="001A7683" w:rsidRDefault="001A7683">
      <w:pPr>
        <w:rPr>
          <w:sz w:val="20"/>
          <w:szCs w:val="20"/>
        </w:rPr>
      </w:pPr>
    </w:p>
    <w:p w:rsidR="001A7683" w:rsidRDefault="00B459E7">
      <w:pPr>
        <w:rPr>
          <w:sz w:val="20"/>
          <w:szCs w:val="20"/>
        </w:rPr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9029700" cy="4914900"/>
                <wp:effectExtent l="0" t="0" r="57150" b="0"/>
                <wp:wrapTight wrapText="bothSides">
                  <wp:wrapPolygon edited="0">
                    <wp:start x="7747" y="335"/>
                    <wp:lineTo x="7747" y="3181"/>
                    <wp:lineTo x="1413" y="3181"/>
                    <wp:lineTo x="1413" y="7200"/>
                    <wp:lineTo x="319" y="8540"/>
                    <wp:lineTo x="228" y="8791"/>
                    <wp:lineTo x="182" y="11386"/>
                    <wp:lineTo x="1230" y="12558"/>
                    <wp:lineTo x="1413" y="12558"/>
                    <wp:lineTo x="0" y="12977"/>
                    <wp:lineTo x="0" y="19423"/>
                    <wp:lineTo x="21691" y="19423"/>
                    <wp:lineTo x="21691" y="12977"/>
                    <wp:lineTo x="20233" y="12558"/>
                    <wp:lineTo x="20506" y="12558"/>
                    <wp:lineTo x="21646" y="11470"/>
                    <wp:lineTo x="21600" y="9042"/>
                    <wp:lineTo x="21418" y="8540"/>
                    <wp:lineTo x="21509" y="7367"/>
                    <wp:lineTo x="19823" y="7200"/>
                    <wp:lineTo x="13853" y="7200"/>
                    <wp:lineTo x="17544" y="6530"/>
                    <wp:lineTo x="17590" y="2177"/>
                    <wp:lineTo x="17089" y="2093"/>
                    <wp:lineTo x="13124" y="1674"/>
                    <wp:lineTo x="13078" y="670"/>
                    <wp:lineTo x="13033" y="335"/>
                    <wp:lineTo x="7747" y="335"/>
                  </wp:wrapPolygon>
                </wp:wrapTight>
                <wp:docPr id="261" name="Canvas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" name="AutoShape 420"/>
                        <wps:cNvSpPr>
                          <a:spLocks noChangeArrowheads="1"/>
                        </wps:cNvSpPr>
                        <wps:spPr bwMode="auto">
                          <a:xfrm>
                            <a:off x="3276600" y="114300"/>
                            <a:ext cx="21342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</w:pPr>
                              <w:r>
                                <w:t>Board of Regents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21"/>
                        <wps:cNvSpPr>
                          <a:spLocks noChangeArrowheads="1"/>
                        </wps:cNvSpPr>
                        <wps:spPr bwMode="auto">
                          <a:xfrm>
                            <a:off x="3276600" y="571500"/>
                            <a:ext cx="21342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</w:pPr>
                              <w:r>
                                <w:t>President/CEO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22"/>
                        <wps:cNvCnPr>
                          <a:cxnSpLocks noChangeShapeType="1"/>
                        </wps:cNvCnPr>
                        <wps:spPr bwMode="auto">
                          <a:xfrm>
                            <a:off x="4344000" y="457200"/>
                            <a:ext cx="60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3276600" y="1028700"/>
                            <a:ext cx="21342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</w:pPr>
                              <w:r>
                                <w:t>Provost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24"/>
                        <wps:cNvSpPr>
                          <a:spLocks noChangeArrowheads="1"/>
                        </wps:cNvSpPr>
                        <wps:spPr bwMode="auto">
                          <a:xfrm>
                            <a:off x="6019800" y="504800"/>
                            <a:ext cx="12192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</w:pPr>
                              <w:r>
                                <w:t>Executive Admin.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25"/>
                        <wps:cNvSpPr>
                          <a:spLocks noChangeArrowheads="1"/>
                        </wps:cNvSpPr>
                        <wps:spPr bwMode="auto">
                          <a:xfrm>
                            <a:off x="6019800" y="981000"/>
                            <a:ext cx="12192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</w:pPr>
                              <w:r>
                                <w:t>Administrative 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5410800" y="1200100"/>
                            <a:ext cx="609000" cy="9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0800" y="733400"/>
                            <a:ext cx="609000" cy="9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6705600" y="2890500"/>
                            <a:ext cx="6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429"/>
                        <wps:cNvCnPr>
                          <a:cxnSpLocks noChangeShapeType="1"/>
                        </wps:cNvCnPr>
                        <wps:spPr bwMode="auto">
                          <a:xfrm>
                            <a:off x="5600700" y="7861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3543300" y="6718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431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10287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62AF6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2AF6">
                                <w:rPr>
                                  <w:sz w:val="22"/>
                                  <w:szCs w:val="22"/>
                                </w:rPr>
                                <w:t>VP Institutional Advancement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1962100" y="1943100"/>
                            <a:ext cx="10287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62AF6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2AF6">
                                <w:rPr>
                                  <w:sz w:val="22"/>
                                  <w:szCs w:val="22"/>
                                </w:rPr>
                                <w:t xml:space="preserve">VP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Academic Affairs</w:t>
                              </w:r>
                            </w:p>
                            <w:p w:rsidR="001A7683" w:rsidRDefault="001A7683" w:rsidP="001D6C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33"/>
                        <wps:cNvSpPr>
                          <a:spLocks noChangeArrowheads="1"/>
                        </wps:cNvSpPr>
                        <wps:spPr bwMode="auto">
                          <a:xfrm>
                            <a:off x="3886200" y="1943100"/>
                            <a:ext cx="10287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2AF6">
                                <w:rPr>
                                  <w:sz w:val="22"/>
                                  <w:szCs w:val="22"/>
                                </w:rPr>
                                <w:t xml:space="preserve">VP </w:t>
                              </w:r>
                            </w:p>
                            <w:p w:rsidR="001A7683" w:rsidRPr="00E62AF6" w:rsidRDefault="001A7683" w:rsidP="004159A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Student Life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434"/>
                        <wps:cNvSpPr>
                          <a:spLocks noChangeArrowheads="1"/>
                        </wps:cNvSpPr>
                        <wps:spPr bwMode="auto">
                          <a:xfrm>
                            <a:off x="5943600" y="1943100"/>
                            <a:ext cx="10287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2AF6">
                                <w:rPr>
                                  <w:sz w:val="22"/>
                                  <w:szCs w:val="22"/>
                                </w:rPr>
                                <w:t xml:space="preserve">VP </w:t>
                              </w:r>
                            </w:p>
                            <w:p w:rsidR="001A7683" w:rsidRPr="00E62AF6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Fiscal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35"/>
                        <wps:cNvSpPr>
                          <a:spLocks noChangeArrowheads="1"/>
                        </wps:cNvSpPr>
                        <wps:spPr bwMode="auto">
                          <a:xfrm>
                            <a:off x="7839000" y="1943100"/>
                            <a:ext cx="11430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2AF6">
                                <w:rPr>
                                  <w:sz w:val="22"/>
                                  <w:szCs w:val="22"/>
                                </w:rPr>
                                <w:t xml:space="preserve">VP </w:t>
                              </w:r>
                            </w:p>
                            <w:p w:rsidR="001A7683" w:rsidRPr="00E62AF6" w:rsidRDefault="001A7683" w:rsidP="001D6C3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Intercollegiate Athletics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43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352500" y="19000"/>
                            <a:ext cx="1200200" cy="2648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43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124800" y="723200"/>
                            <a:ext cx="571500" cy="1867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438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086800" y="1628700"/>
                            <a:ext cx="571500" cy="56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39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115500" y="600000"/>
                            <a:ext cx="571500" cy="21139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4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6091500" y="-375900"/>
                            <a:ext cx="571500" cy="4066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0" y="297180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64DE">
                                <w:rPr>
                                  <w:sz w:val="22"/>
                                  <w:szCs w:val="22"/>
                                </w:rPr>
                                <w:t>Alumni Affairs</w:t>
                              </w:r>
                            </w:p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Development</w:t>
                              </w:r>
                            </w:p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64DE">
                                <w:rPr>
                                  <w:sz w:val="22"/>
                                  <w:szCs w:val="22"/>
                                </w:rPr>
                                <w:t>Planned Giving</w:t>
                              </w:r>
                            </w:p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64DE">
                                <w:rPr>
                                  <w:sz w:val="22"/>
                                  <w:szCs w:val="22"/>
                                </w:rPr>
                                <w:t>Univ. Relations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847800" y="297180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Academic Schools</w:t>
                              </w:r>
                            </w:p>
                            <w:p w:rsidR="001A7683" w:rsidRDefault="001A7683" w:rsidP="0007613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Acad. Sppt. Serv.</w:t>
                              </w:r>
                            </w:p>
                            <w:p w:rsidR="001A7683" w:rsidRDefault="001A7683" w:rsidP="00B85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Inst. Effectiveness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Grants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Instr. Technology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Library Services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IRB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A7683" w:rsidRPr="00E62AF6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Campus Activities</w:t>
                              </w:r>
                            </w:p>
                            <w:p w:rsidR="001A7683" w:rsidRDefault="001A7683" w:rsidP="00B85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Career Services</w:t>
                              </w:r>
                            </w:p>
                            <w:p w:rsidR="001A7683" w:rsidRDefault="001A7683" w:rsidP="00B85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Enrllmnt. Mngmt</w:t>
                              </w:r>
                            </w:p>
                            <w:p w:rsidR="001A7683" w:rsidRPr="00B364DE" w:rsidRDefault="001A7683" w:rsidP="00B858F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Food Service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Health Services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Residential Life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Spiritual Life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829300" y="297180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84542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Accounting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Human Resources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Information Tech.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Maintenance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Site Planning</w:t>
                              </w:r>
                            </w:p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Plant &amp; Property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7772400" y="297180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Athletic Facilities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Athl. Recruiting</w:t>
                              </w:r>
                            </w:p>
                            <w:p w:rsidR="001A7683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Coaches</w:t>
                              </w:r>
                            </w:p>
                            <w:p w:rsidR="001A7683" w:rsidRPr="00B364DE" w:rsidRDefault="001A7683" w:rsidP="001D6C3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Sport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76500" y="2628900"/>
                            <a:ext cx="6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00" y="2628900"/>
                            <a:ext cx="6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00500" y="2628900"/>
                            <a:ext cx="6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4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7900" y="2628900"/>
                            <a:ext cx="6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1000" y="2628900"/>
                            <a:ext cx="95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4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4000" y="914400"/>
                            <a:ext cx="600" cy="114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572000" y="9512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18" o:spid="_x0000_s1026" editas="canvas" style="position:absolute;margin-left:9pt;margin-top:7.6pt;width:711pt;height:387pt;z-index:-251663360" coordsize="90297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4914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0" o:spid="_x0000_s1028" type="#_x0000_t109" style="position:absolute;left:32766;top:1143;width:213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2pcMA&#10;AADbAAAADwAAAGRycy9kb3ducmV2LnhtbESPwWrDMBBE74X8g9hAbo2cGErjRAlNoNCr7ULpbbE2&#10;lqm1ciQldvr1VaHQ4zAzb5jdYbK9uJEPnWMFq2UGgrhxuuNWwXv9+vgMIkRkjb1jUnCnAIf97GGH&#10;hXYjl3SrYisShEOBCkyMQyFlaAxZDEs3ECfv7LzFmKRvpfY4Jrjt5TrLnqTFjtOCwYFOhpqv6moV&#10;6MFOl7as1/mnWW28/Dh+X8qjUov59LIFEWmK/+G/9ptWsMn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2pcMAAADbAAAADwAAAAAAAAAAAAAAAACYAgAAZHJzL2Rv&#10;d25yZXYueG1sUEsFBgAAAAAEAAQA9QAAAIgDAAAAAA==&#10;" strokecolor="blue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</w:pPr>
                        <w:r>
                          <w:t>Board of Regents</w:t>
                        </w:r>
                      </w:p>
                    </w:txbxContent>
                  </v:textbox>
                </v:shape>
                <v:shape id="AutoShape 421" o:spid="_x0000_s1029" type="#_x0000_t109" style="position:absolute;left:32766;top:5715;width:213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u0cMA&#10;AADbAAAADwAAAGRycy9kb3ducmV2LnhtbESPQWvCQBSE74X+h+UVvNWNVkqTuglVKHiNCtLbI/ua&#10;Dc2+jburRn+9Wyj0OMzMN8yyGm0vzuRD51jBbJqBIG6c7rhVsN99Pr+BCBFZY++YFFwpQFU+Piyx&#10;0O7CNZ23sRUJwqFABSbGoZAyNIYshqkbiJP37bzFmKRvpfZ4SXDby3mWvUqLHacFgwOtDTU/25NV&#10;oAc7Htt6N3/5MrPcy8PqdqxXSk2exo93EJHG+B/+a2+0gnwB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Nu0cMAAADbAAAADwAAAAAAAAAAAAAAAACYAgAAZHJzL2Rv&#10;d25yZXYueG1sUEsFBgAAAAAEAAQA9QAAAIgDAAAAAA==&#10;" strokecolor="blue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</w:pPr>
                        <w:r>
                          <w:t>President/CEO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2" o:spid="_x0000_s1030" type="#_x0000_t32" style="position:absolute;left:43440;top:4572;width:6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uWscIAAADbAAAADwAAAGRycy9kb3ducmV2LnhtbESPT4vCMBTE74LfITzBm6ZdWf9Uo7jC&#10;grAnjRdvj+bZVpuX0kTtfnuzsOBxmPnNMKtNZ2vxoNZXjhWk4wQEce5MxYWCk/4ezUH4gGywdkwK&#10;fsnDZt3vrTAz7skHehxDIWIJ+wwVlCE0mZQ+L8miH7uGOHoX11oMUbaFNC0+Y7mt5UeSTKXFiuNC&#10;iQ3tSspvx7tVsLh+sZ6Zn/R6NmnQUieTqb4pNRx02yWIQF14h//pvYncJ/x9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uWscIAAADbAAAADwAAAAAAAAAAAAAA&#10;AAChAgAAZHJzL2Rvd25yZXYueG1sUEsFBgAAAAAEAAQA+QAAAJADAAAAAA==&#10;" strokecolor="blue"/>
                <v:shape id="AutoShape 423" o:spid="_x0000_s1031" type="#_x0000_t109" style="position:absolute;left:32766;top:10287;width:213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NScIA&#10;AADbAAAADwAAAGRycy9kb3ducmV2LnhtbESPQWsCMRSE7wX/Q3hCbzW7ClJXo6hQ8LpaEG+PzXOz&#10;uHlZk1S3/fWNIHgcZuYbZrHqbStu5EPjWEE+ykAQV043XCv4Pnx9fIIIEVlj65gU/FKA1XLwtsBC&#10;uzuXdNvHWiQIhwIVmBi7QspQGbIYRq4jTt7ZeYsxSV9L7fGe4LaV4yybSosNpwWDHW0NVZf9j1Wg&#10;O9tf6/IwnpxMPvPyuPm7lhul3of9eg4iUh9f4Wd7pxXMcnh8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M1JwgAAANsAAAAPAAAAAAAAAAAAAAAAAJgCAABkcnMvZG93&#10;bnJldi54bWxQSwUGAAAAAAQABAD1AAAAhwMAAAAA&#10;" strokecolor="blue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</w:pPr>
                        <w:r>
                          <w:t>Provost</w:t>
                        </w:r>
                      </w:p>
                    </w:txbxContent>
                  </v:textbox>
                </v:shape>
                <v:shape id="AutoShape 424" o:spid="_x0000_s1032" type="#_x0000_t109" style="position:absolute;left:60198;top:5048;width:121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izcQA&#10;AADbAAAADwAAAGRycy9kb3ducmV2LnhtbESPS4sCMRCE7wv+h9DCXpY1owfRWaOoIMjuxReem0k7&#10;DyedcRLHWX+9EQSPRVV9RU1mrSlFQ7XLLSvo9yIQxInVOacKDvvV9wiE88gaS8uk4J8czKadjwnG&#10;2t54S83OpyJA2MWoIPO+iqV0SUYGXc9WxME72dqgD7JOpa7xFuCmlIMoGkqDOYeFDCtaZpScd1ej&#10;4H5vkkVxOX1di+b3rzC08Ue3Ueqz285/QHhq/Tv8aq+1gvEA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os3EAAAA2wAAAA8AAAAAAAAAAAAAAAAAmAIAAGRycy9k&#10;b3ducmV2LnhtbFBLBQYAAAAABAAEAPUAAACJAwAAAAA=&#10;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</w:pPr>
                        <w:r>
                          <w:t>Executive Admin. Assist.</w:t>
                        </w:r>
                      </w:p>
                    </w:txbxContent>
                  </v:textbox>
                </v:shape>
                <v:shape id="AutoShape 425" o:spid="_x0000_s1033" type="#_x0000_t109" style="position:absolute;left:60198;top:9810;width:121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kzsQA&#10;AADbAAAADwAAAGRycy9kb3ducmV2LnhtbESPS4sCMRCE7wv+h9DCXpY14x5EZ42igiDrxReem0k7&#10;DyedcRLHWX+9EQSPRVV9RY2nrSlFQ7XLLSvo9yIQxInVOacKDvvl9xCE88gaS8uk4J8cTCedjzHG&#10;2t54S83OpyJA2MWoIPO+iqV0SUYGXc9WxME72dqgD7JOpa7xFuCmlD9RNJAGcw4LGVa0yCg5765G&#10;wf3eJPPicvq6Fs3fujC08Ue3Ueqz285+QXhq/Tv8aq+0gtEA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pM7EAAAA2wAAAA8AAAAAAAAAAAAAAAAAmAIAAGRycy9k&#10;b3ducmV2LnhtbFBLBQYAAAAABAAEAPUAAACJAwAAAAA=&#10;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</w:pPr>
                        <w:r>
                          <w:t>Administrative Assistant</w:t>
                        </w:r>
                      </w:p>
                    </w:txbxContent>
                  </v:textbox>
                </v:shape>
                <v:shape id="AutoShape 426" o:spid="_x0000_s1034" type="#_x0000_t32" style="position:absolute;left:54108;top:12001;width:609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427" o:spid="_x0000_s1035" type="#_x0000_t32" style="position:absolute;left:54108;top:7334;width:6090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<v:shape id="AutoShape 428" o:spid="_x0000_s1036" type="#_x0000_t32" style="position:absolute;left:67056;top:28905;width: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WWsMAAADbAAAADwAAAGRycy9kb3ducmV2LnhtbESPQWvCQBSE74X+h+UVvNVNRURT1xC1&#10;Qg/NwVh6fmRfs6HZtyG71fXfd4WCx2FmvmHWRbS9ONPoO8cKXqYZCOLG6Y5bBZ+nw/MShA/IGnvH&#10;pOBKHorN48Mac+0ufKRzHVqRIOxzVGBCGHIpfWPIop+6gTh53260GJIcW6lHvCS47eUsyxbSYsdp&#10;weBAO0PNT/1rFWxrnlfV2/6Dr/Mqwy+KpZFRqclTLF9BBIrhHv5vv2sFqxX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zFlrDAAAA2wAAAA8AAAAAAAAAAAAA&#10;AAAAoQIAAGRycy9kb3ducmV2LnhtbFBLBQYAAAAABAAEAPkAAACRAwAAAAA=&#10;">
                  <v:shadow on="t"/>
                </v:shape>
                <v:shape id="AutoShape 429" o:spid="_x0000_s1037" type="#_x0000_t32" style="position:absolute;left:56007;top:786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tPMMAAADcAAAADwAAAGRycy9kb3ducmV2LnhtbESPQUsDMRCF70L/Q5iCN5tUisjatLRV&#10;wYN7cCueh824WbqZLJvYpv/eOQjeZnhv3vtmvS1hUGeaUh/ZwnJhQBG30fXcWfg8vt49gkoZ2eEQ&#10;mSxcKcF2M7tZY+XihT/o3OROSQinCi34nMdK69R6CpgWcSQW7TtOAbOsU6fdhBcJD4O+N+ZBB+xZ&#10;GjyOdPDUnpqfYGHf8KquX57f+bqqDX5R2XldrL2dl90TqEwl/5v/rt+c4BvBl2dkAr3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0rTzDAAAA3AAAAA8AAAAAAAAAAAAA&#10;AAAAoQIAAGRycy9kb3ducmV2LnhtbFBLBQYAAAAABAAEAPkAAACRAwAAAAA=&#10;">
                  <v:shadow on="t"/>
                </v:shape>
                <v:shape id="AutoShape 430" o:spid="_x0000_s1038" type="#_x0000_t32" style="position:absolute;left:35433;top:6718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gIp8AAAADcAAAADwAAAGRycy9kb3ducmV2LnhtbERPTWsCMRC9C/6HMII3TSxSZGsUqy14&#10;cA+upedhM90s3UyWTarx35tCobd5vM9Zb5PrxJWG0HrWsJgrEMS1Ny03Gj4u77MViBCRDXaeScOd&#10;Amw349EaC+NvfKZrFRuRQzgUqMHG2BdShtqSwzD3PXHmvvzgMGY4NNIMeMvhrpNPSj1Lhy3nBos9&#10;7S3V39WP0/Ba8bIs3w4nvi9LhZ+UdlYmraeTtHsBESnFf/Gf+2jyfLWA32fyB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4CKfAAAAA3AAAAA8AAAAAAAAAAAAAAAAA&#10;oQIAAGRycy9kb3ducmV2LnhtbFBLBQYAAAAABAAEAPkAAACOAwAAAAA=&#10;">
                  <v:shadow on="t"/>
                </v:shape>
                <v:roundrect id="AutoShape 431" o:spid="_x0000_s1039" style="position:absolute;left:1143;top:19431;width:10287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YEMIA&#10;AADcAAAADwAAAGRycy9kb3ducmV2LnhtbERPzYrCMBC+C75DGGEvoqk9qFSjyK6yK56sPsDQjE13&#10;m0lpsrW+/WZB8DYf3++st72tRUetrxwrmE0TEMSF0xWXCq6Xw2QJwgdkjbVjUvAgD9vNcLDGTLs7&#10;n6nLQyliCPsMFZgQmkxKXxiy6KeuIY7czbUWQ4RtKXWL9xhua5kmyVxarDg2GGzo3VDxk/9aBXP/&#10;4fLH+LPbpceTPdwWZv89Piv1Nup3KxCB+vASP91fOs5PUv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VgQwgAAANwAAAAPAAAAAAAAAAAAAAAAAJgCAABkcnMvZG93&#10;bnJldi54bWxQSwUGAAAAAAQABAD1AAAAhwMAAAAA&#10;">
                  <v:shadow on="t"/>
                  <v:textbox>
                    <w:txbxContent>
                      <w:p w:rsidR="001A7683" w:rsidRPr="00E62AF6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2AF6">
                          <w:rPr>
                            <w:sz w:val="22"/>
                            <w:szCs w:val="22"/>
                          </w:rPr>
                          <w:t>VP Institutional Advancement</w:t>
                        </w:r>
                      </w:p>
                    </w:txbxContent>
                  </v:textbox>
                </v:roundrect>
                <v:roundrect id="AutoShape 432" o:spid="_x0000_s1040" style="position:absolute;left:19621;top:19431;width:10287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9i8MA&#10;AADcAAAADwAAAGRycy9kb3ducmV2LnhtbERPzWrCQBC+F3yHZYRepG6qYCXNRsQqrfRk7AMM2TGb&#10;mp0N2TXGt3cLQm/z8f1OthpsI3rqfO1Ywes0AUFcOl1zpeDnuHtZgvABWWPjmBTcyMMqHz1lmGp3&#10;5QP1RahEDGGfogITQptK6UtDFv3UtcSRO7nOYoiwq6Tu8BrDbSNnSbKQFmuODQZb2hgqz8XFKlj4&#10;D1fcJp/9erb/trvTm9n+Tg5KPY+H9TuIQEP4Fz/cXzrOT+b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39i8MAAADcAAAADwAAAAAAAAAAAAAAAACYAgAAZHJzL2Rv&#10;d25yZXYueG1sUEsFBgAAAAAEAAQA9QAAAIgDAAAAAA==&#10;">
                  <v:shadow on="t"/>
                  <v:textbox>
                    <w:txbxContent>
                      <w:p w:rsidR="001A7683" w:rsidRPr="00E62AF6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2AF6">
                          <w:rPr>
                            <w:sz w:val="22"/>
                            <w:szCs w:val="22"/>
                          </w:rPr>
                          <w:t xml:space="preserve">VP </w:t>
                        </w:r>
                        <w:r>
                          <w:rPr>
                            <w:sz w:val="22"/>
                            <w:szCs w:val="22"/>
                          </w:rPr>
                          <w:t>Academic Affairs</w:t>
                        </w:r>
                      </w:p>
                      <w:p w:rsidR="001A7683" w:rsidRDefault="001A7683" w:rsidP="001D6C39"/>
                    </w:txbxContent>
                  </v:textbox>
                </v:roundrect>
                <v:roundrect id="AutoShape 433" o:spid="_x0000_s1041" style="position:absolute;left:38862;top:19431;width:10287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l/8MA&#10;AADcAAAADwAAAGRycy9kb3ducmV2LnhtbERPzWrCQBC+F3yHZYRepG4qYiXNRsQqrfRk7AMM2TGb&#10;mp0N2TXGt3cLQm/z8f1OthpsI3rqfO1Ywes0AUFcOl1zpeDnuHtZgvABWWPjmBTcyMMqHz1lmGp3&#10;5QP1RahEDGGfogITQptK6UtDFv3UtcSRO7nOYoiwq6Tu8BrDbSNnSbKQFmuODQZb2hgqz8XFKlj4&#10;D1fcJp/9erb/trvTm9n+Tg5KPY+H9TuIQEP4Fz/cXzrOT+b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Rl/8MAAADcAAAADwAAAAAAAAAAAAAAAACYAgAAZHJzL2Rv&#10;d25yZXYueG1sUEsFBgAAAAAEAAQA9QAAAIgDAAAAAA==&#10;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2AF6">
                          <w:rPr>
                            <w:sz w:val="22"/>
                            <w:szCs w:val="22"/>
                          </w:rPr>
                          <w:t xml:space="preserve">VP </w:t>
                        </w:r>
                      </w:p>
                      <w:p w:rsidR="001A7683" w:rsidRPr="00E62AF6" w:rsidRDefault="001A7683" w:rsidP="004159A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Student Life</w:t>
                        </w:r>
                      </w:p>
                    </w:txbxContent>
                  </v:textbox>
                </v:roundrect>
                <v:roundrect id="AutoShape 434" o:spid="_x0000_s1042" style="position:absolute;left:59436;top:19431;width:10287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AZMMA&#10;AADcAAAADwAAAGRycy9kb3ducmV2LnhtbERPzWrCQBC+F3yHZYRepG4qaCXNRsQqrfRk7AMM2TGb&#10;mp0N2TXGt3cLQm/z8f1OthpsI3rqfO1Ywes0AUFcOl1zpeDnuHtZgvABWWPjmBTcyMMqHz1lmGp3&#10;5QP1RahEDGGfogITQptK6UtDFv3UtcSRO7nOYoiwq6Tu8BrDbSNnSbKQFmuODQZb2hgqz8XFKlj4&#10;D1fcJp/9erb/trvTm9n+Tg5KPY+H9TuIQEP4Fz/cXzrOT+bw90y8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AZMMAAADcAAAADwAAAAAAAAAAAAAAAACYAgAAZHJzL2Rv&#10;d25yZXYueG1sUEsFBgAAAAAEAAQA9QAAAIgDAAAAAA==&#10;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2AF6">
                          <w:rPr>
                            <w:sz w:val="22"/>
                            <w:szCs w:val="22"/>
                          </w:rPr>
                          <w:t xml:space="preserve">VP </w:t>
                        </w:r>
                      </w:p>
                      <w:p w:rsidR="001A7683" w:rsidRPr="00E62AF6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Fiscal Affairs</w:t>
                        </w:r>
                      </w:p>
                    </w:txbxContent>
                  </v:textbox>
                </v:roundrect>
                <v:roundrect id="AutoShape 435" o:spid="_x0000_s1043" style="position:absolute;left:78390;top:19431;width:11430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eE8IA&#10;AADcAAAADwAAAGRycy9kb3ducmV2LnhtbERPzWrCQBC+C77DMkIvopt6iBJdRbRSi6ekfYAhO2bT&#10;ZmdDdhvj23eFgrf5+H5nsxtsI3rqfO1Ywes8AUFcOl1zpeDr8zRbgfABWWPjmBTcycNuOx5tMNPu&#10;xjn1RahEDGGfoQITQptJ6UtDFv3ctcSRu7rOYoiwq6Tu8BbDbSMXSZJKizXHBoMtHQyVP8WvVZD6&#10;oyvu0/d+v/i42NN1ad6+p7lSL5NhvwYRaAhP8b/7rOP8JIXH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l4TwgAAANwAAAAPAAAAAAAAAAAAAAAAAJgCAABkcnMvZG93&#10;bnJldi54bWxQSwUGAAAAAAQABAD1AAAAhwMAAAAA&#10;">
                  <v:shadow on="t"/>
                  <v:textbox>
                    <w:txbxContent>
                      <w:p w:rsidR="001A7683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62AF6">
                          <w:rPr>
                            <w:sz w:val="22"/>
                            <w:szCs w:val="22"/>
                          </w:rPr>
                          <w:t xml:space="preserve">VP </w:t>
                        </w:r>
                      </w:p>
                      <w:p w:rsidR="001A7683" w:rsidRPr="00E62AF6" w:rsidRDefault="001A7683" w:rsidP="001D6C3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Intercollegiate Athletics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36" o:spid="_x0000_s1044" type="#_x0000_t33" style="position:absolute;left:13525;top:190;width:12002;height:2648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iZsMAAADcAAAADwAAAGRycy9kb3ducmV2LnhtbERPzWoCMRC+F/oOYQpeiib1oLJuFClU&#10;pdBD1QcYNrM/dTPZTeK6ffumUOhtPr7fybejbcVAPjSONbzMFAjiwpmGKw2X89t0BSJEZIOtY9Lw&#10;TQG2m8eHHDPj7vxJwylWIoVwyFBDHWOXSRmKmiyGmeuIE1c6bzEm6CtpPN5TuG3lXKmFtNhwaqix&#10;o9eaiuvpZjW8D/uoPobSn5fPY7+7XPv+67DQevI07tYgIo3xX/znPpo0Xy3h95l0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EYmbDAAAA3AAAAA8AAAAAAAAAAAAA&#10;AAAAoQIAAGRycy9kb3ducmV2LnhtbFBLBQYAAAAABAAEAPkAAACRAw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37" o:spid="_x0000_s1045" type="#_x0000_t34" style="position:absolute;left:31248;top:7232;width:5715;height:1867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6E28cAAADcAAAADwAAAGRycy9kb3ducmV2LnhtbESPQWvCQBCF70L/wzKFXkQ3SqsldZUi&#10;LQR6qinF3qbZaTY0OxuyW43++s5B8DbDe/PeN6vN4Ft1oD42gQ3Mphko4irYhmsDH+Xr5BFUTMgW&#10;28Bk4EQRNuub0QpzG478ToddqpWEcMzRgEupy7WOlSOPcRo6YtF+Qu8xydrX2vZ4lHDf6nmWLbTH&#10;hqXBYUdbR9Xv7s8buH/4WiwL9zI/f77t6dvPinG53Rtzdzs8P4FKNKSr+XJdWMHPhFaekQn0+h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foTbxwAAANwAAAAPAAAAAAAA&#10;AAAAAAAAAKECAABkcnMvZG93bnJldi54bWxQSwUGAAAAAAQABAD5AAAAlQMAAAAA&#10;"/>
                <v:shape id="AutoShape 438" o:spid="_x0000_s1046" type="#_x0000_t34" style="position:absolute;left:40868;top:16287;width:5715;height:5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vXcAAAADcAAAADwAAAGRycy9kb3ducmV2LnhtbERPTYvCMBC9L/gfwgje1lQP4lajqCB4&#10;UdyqB29DM7alzaQ0qa3/3ggLe5vH+5zlujeVeFLjCssKJuMIBHFqdcGZgutl/z0H4TyyxsoyKXiR&#10;g/Vq8LXEWNuOf+mZ+EyEEHYxKsi9r2MpXZqTQTe2NXHgHrYx6ANsMqkb7EK4qeQ0imbSYMGhIcea&#10;djmlZdIaBcnR3+rba9aeqWRz784nc9qSUqNhv1mA8NT7f/Gf+6DD/OgHPs+EC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Tb13AAAAA3AAAAA8AAAAAAAAAAAAAAAAA&#10;oQIAAGRycy9kb3ducmV2LnhtbFBLBQYAAAAABAAEAPkAAACOAwAAAAA=&#10;"/>
                <v:shape id="AutoShape 439" o:spid="_x0000_s1047" type="#_x0000_t34" style="position:absolute;left:51155;top:6000;width:5715;height:21139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QHcMAAADcAAAADwAAAGRycy9kb3ducmV2LnhtbESPQYvCQAyF78L+hyELe9OpHkSqo+jC&#10;gpcVrXrwFjqxLXYypTO19d9vDgveEt7Le19Wm8HV6kltqDwbmE4SUMS5txUXBi7nn/ECVIjIFmvP&#10;ZOBFATbrj9EKU+t7PtEzi4WSEA4pGihjbFKtQ16SwzDxDbFod986jLK2hbYt9hLuaj1Lkrl2WLE0&#10;lNjQd0n5I+ucgew3Xpvra94d6cHu1h8P7rAjY74+h+0SVKQhvs3/13sr+FPBl2dkAr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wUB3DAAAA3AAAAA8AAAAAAAAAAAAA&#10;AAAAoQIAAGRycy9kb3ducmV2LnhtbFBLBQYAAAAABAAEAPkAAACRAwAAAAA=&#10;"/>
                <v:shape id="AutoShape 440" o:spid="_x0000_s1048" type="#_x0000_t34" style="position:absolute;left:60915;top:-3759;width:5715;height:406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z1hsIAAADcAAAADwAAAGRycy9kb3ducmV2LnhtbERPTWuDQBC9F/oflink1qz2EIp1I0mg&#10;0Eslscmht8GdqOjOirtG/ffZQKG3ebzPSbPZdOJGg2ssK4jXEQji0uqGKwXnn8/XdxDOI2vsLJOC&#10;hRxk2+enFBNtJz7RrfCVCCHsElRQe98nUrqyJoNubXviwF3tYNAHOFRSDziFcNPJtyjaSIMNh4Ya&#10;ezrUVLbFaBQU3/7SX5bNeKSWze90zE2+J6VWL/PuA4Sn2f+L/9xfOsyPY3g8Ey6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z1hsIAAADcAAAADwAAAAAAAAAAAAAA&#10;AAChAgAAZHJzL2Rvd25yZXYueG1sUEsFBgAAAAAEAAQA+QAAAJADAAAAAA==&#10;"/>
                <v:rect id="Rectangle 441" o:spid="_x0000_s1049" style="position:absolute;top:29718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p/MIA&#10;AADcAAAADwAAAGRycy9kb3ducmV2LnhtbERPS2sCMRC+C/0PYQpepGZXpNit2UUKgiehttDrsJl9&#10;tJtJSOK6/ntTELzNx/ecbTWZQYzkQ29ZQb7MQBDXVvfcKvj+2r9sQISIrHGwTAquFKAqn2ZbLLS9&#10;8CeNp9iKFMKhQAVdjK6QMtQdGQxL64gT11hvMCboW6k9XlK4GeQqy16lwZ5TQ4eOPjqq/05no+DX&#10;jo3P2/Go3Y/brNdvi37XnJWaP0+7dxCRpvgQ390HnebnK/h/Jl0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n8wgAAANwAAAAPAAAAAAAAAAAAAAAAAJgCAABkcnMvZG93&#10;bnJldi54bWxQSwUGAAAAAAQABAD1AAAAhwMAAAAA&#10;">
                  <v:shadow on="t"/>
                  <v:textbox>
                    <w:txbxContent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 w:rsidRPr="00B364DE">
                          <w:rPr>
                            <w:sz w:val="22"/>
                            <w:szCs w:val="22"/>
                          </w:rPr>
                          <w:t>Alumni Affairs</w:t>
                        </w:r>
                      </w:p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Development</w:t>
                        </w:r>
                      </w:p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 w:rsidRPr="00B364DE">
                          <w:rPr>
                            <w:sz w:val="22"/>
                            <w:szCs w:val="22"/>
                          </w:rPr>
                          <w:t>Planned Giving</w:t>
                        </w:r>
                      </w:p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 w:rsidRPr="00B364DE">
                          <w:rPr>
                            <w:sz w:val="22"/>
                            <w:szCs w:val="22"/>
                          </w:rPr>
                          <w:t>Univ. Relations</w:t>
                        </w:r>
                      </w:p>
                    </w:txbxContent>
                  </v:textbox>
                </v:rect>
                <v:rect id="Rectangle 442" o:spid="_x0000_s1050" style="position:absolute;left:18478;top:29718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MZ8EA&#10;AADcAAAADwAAAGRycy9kb3ducmV2LnhtbERPS2sCMRC+C/6HMIVepGbXSrGrUUQQPBWqQq/DZvZh&#10;N5OQxHX7740g9DYf33NWm8F0oicfWssK8mkGgri0uuVawfm0f1uACBFZY2eZFPxRgM16PFphoe2N&#10;v6k/xlqkEA4FKmhidIWUoWzIYJhaR5y4ynqDMUFfS+3xlsJNJ2dZ9iENtpwaGnS0a6j8PV6Ngovt&#10;K5/X/Zd2P24xn39O2m11Ver1ZdguQUQa4r/46T7oND9/h8cz6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TGfBAAAA3AAAAA8AAAAAAAAAAAAAAAAAmAIAAGRycy9kb3du&#10;cmV2LnhtbFBLBQYAAAAABAAEAPUAAACGAwAAAAA=&#10;">
                  <v:shadow on="t"/>
                  <v:textbox>
                    <w:txbxContent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Academic Schools</w:t>
                        </w:r>
                      </w:p>
                      <w:p w:rsidR="001A7683" w:rsidRDefault="001A7683" w:rsidP="0007613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Acad. Sppt. Serv.</w:t>
                        </w:r>
                      </w:p>
                      <w:p w:rsidR="001A7683" w:rsidRDefault="001A7683" w:rsidP="00B85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Inst. Effectiveness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Grants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Instr. Technology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Library Services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IRB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A7683" w:rsidRPr="00E62AF6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443" o:spid="_x0000_s1051" style="position:absolute;left:37719;top:29718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UE8EA&#10;AADcAAAADwAAAGRycy9kb3ducmV2LnhtbERPS2sCMRC+C/6HMEIvUrNbFrFbo4gg9CT4gF6Hzeyj&#10;3UxCEtftvzdCobf5+J6z3o6mFwP50FlWkC8yEMSV1R03Cq6Xw+sKRIjIGnvLpOCXAmw308kaS23v&#10;fKLhHBuRQjiUqKCN0ZVShqolg2FhHXHiausNxgR9I7XHewo3vXzLsqU02HFqaNHRvqXq53wzCr7t&#10;UPu8GY7afblVUbzPu119U+plNu4+QEQa47/4z/2p0/y8gOcz6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L1BPBAAAA3AAAAA8AAAAAAAAAAAAAAAAAmAIAAGRycy9kb3du&#10;cmV2LnhtbFBLBQYAAAAABAAEAPUAAACGAwAAAAA=&#10;">
                  <v:shadow on="t"/>
                  <v:textbox>
                    <w:txbxContent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Campus Activities</w:t>
                        </w:r>
                      </w:p>
                      <w:p w:rsidR="001A7683" w:rsidRDefault="001A7683" w:rsidP="00B85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Career Services</w:t>
                        </w:r>
                      </w:p>
                      <w:p w:rsidR="001A7683" w:rsidRDefault="001A7683" w:rsidP="00B85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Enrllmnt. Mngmt</w:t>
                        </w:r>
                      </w:p>
                      <w:p w:rsidR="001A7683" w:rsidRPr="00B364DE" w:rsidRDefault="001A7683" w:rsidP="00B858F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Food Service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Health Services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Residential Life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Spiritual Life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Security</w:t>
                        </w:r>
                      </w:p>
                    </w:txbxContent>
                  </v:textbox>
                </v:rect>
                <v:rect id="Rectangle 444" o:spid="_x0000_s1052" style="position:absolute;left:58293;top:29718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xiMEA&#10;AADcAAAADwAAAGRycy9kb3ducmV2LnhtbERPS2sCMRC+F/wPYQq9lJrdosWuRhGh4EnwAb0Om9mH&#10;3UxCEtftvzeC4G0+vucsVoPpRE8+tJYV5OMMBHFpdcu1gtPx52MGIkRkjZ1lUvBPAVbL0csCC22v&#10;vKf+EGuRQjgUqKCJ0RVShrIhg2FsHXHiKusNxgR9LbXHawo3nfzMsi9psOXU0KCjTUPl3+FiFJxt&#10;X/m87nfa/brZZPL93q6ri1Jvr8N6DiLSEJ/ih3ur0/x8Cvdn0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HcYjBAAAA3AAAAA8AAAAAAAAAAAAAAAAAmAIAAGRycy9kb3du&#10;cmV2LnhtbFBLBQYAAAAABAAEAPUAAACGAwAAAAA=&#10;">
                  <v:shadow on="t"/>
                  <v:textbox>
                    <w:txbxContent>
                      <w:p w:rsidR="001A7683" w:rsidRDefault="001A7683" w:rsidP="0084542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Accounting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 Resources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Information Tech.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Maintenance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Site Planning</w:t>
                        </w:r>
                      </w:p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Plant &amp; Property</w:t>
                        </w:r>
                      </w:p>
                    </w:txbxContent>
                  </v:textbox>
                </v:rect>
                <v:rect id="Rectangle 445" o:spid="_x0000_s1053" style="position:absolute;left:77724;top:29718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v/8EA&#10;AADcAAAADwAAAGRycy9kb3ducmV2LnhtbERPS2sCMRC+F/wPYQQvRbMrIroaRYRCTwWt4HXYzD50&#10;MwlJXLf/vikIvc3H95ztfjCd6MmH1rKCfJaBIC6tbrlWcPn+mK5AhIissbNMCn4owH43ettioe2T&#10;T9SfYy1SCIcCFTQxukLKUDZkMMysI05cZb3BmKCvpfb4TOGmk/MsW0qDLaeGBh0dGyrv54dRcLN9&#10;5fO6/9Lu6laLxfq9PVQPpSbj4bABEWmI/+KX+1On+fkS/p5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7//BAAAA3AAAAA8AAAAAAAAAAAAAAAAAmAIAAGRycy9kb3du&#10;cmV2LnhtbFBLBQYAAAAABAAEAPUAAACGAwAAAAA=&#10;">
                  <v:shadow on="t"/>
                  <v:textbox>
                    <w:txbxContent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Athletic Facilities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Athl. Recruiting</w:t>
                        </w:r>
                      </w:p>
                      <w:p w:rsidR="001A7683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Coaches</w:t>
                        </w:r>
                      </w:p>
                      <w:p w:rsidR="001A7683" w:rsidRPr="00B364DE" w:rsidRDefault="001A7683" w:rsidP="001D6C3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Sport Information</w:t>
                        </w:r>
                      </w:p>
                    </w:txbxContent>
                  </v:textbox>
                </v:rect>
                <v:shape id="AutoShape 446" o:spid="_x0000_s1054" type="#_x0000_t32" style="position:absolute;left:24765;top:26289;width:6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<v:shape id="AutoShape 447" o:spid="_x0000_s1055" type="#_x0000_t32" style="position:absolute;left:6286;top:26289;width:6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AutoShape 448" o:spid="_x0000_s1056" type="#_x0000_t32" style="position:absolute;left:44005;top:26289;width:6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nEmxAAAANwAAAAPAAAAAAAAAAAA&#10;AAAAAKECAABkcnMvZG93bnJldi54bWxQSwUGAAAAAAQABAD5AAAAkgMAAAAA&#10;"/>
                <v:shape id="AutoShape 449" o:spid="_x0000_s1057" type="#_x0000_t32" style="position:absolute;left:64579;top:26289;width:6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UvcUAAADc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ls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bUvcUAAADcAAAADwAAAAAAAAAA&#10;AAAAAAChAgAAZHJzL2Rvd25yZXYueG1sUEsFBgAAAAAEAAQA+QAAAJMDAAAAAA==&#10;"/>
                <v:shape id="AutoShape 450" o:spid="_x0000_s1058" type="#_x0000_t32" style="position:absolute;left:84010;top:26289;width:95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Az8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UDPwQAAANwAAAAPAAAAAAAAAAAAAAAA&#10;AKECAABkcnMvZG93bnJldi54bWxQSwUGAAAAAAQABAD5AAAAjwMAAAAA&#10;"/>
                <v:shape id="AutoShape 451" o:spid="_x0000_s1059" type="#_x0000_t32" style="position:absolute;left:43440;top:9144;width:6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dm8cQAAADcAAAADwAAAGRycy9kb3ducmV2LnhtbESP0WrCQBRE3wv9h+UWfKubBltsdBUR&#10;ilYQNPUDrtlrEpK9G7Krrn/vCkIfh5k5w0znwbTiQr2rLSv4GCYgiAuray4VHP5+3scgnEfW2Fom&#10;BTdyMJ+9vkwx0/bKe7rkvhQRwi5DBZX3XSalKyoy6Ia2I47eyfYGfZR9KXWP1wg3rUyT5EsarDku&#10;VNjRsqKiyc9GQZOUYbv9Pe78CtOw2NT5qGiWSg3ewmICwlPw/+Fne60VpJ/f8DgTj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2bxxAAAANwAAAAPAAAAAAAAAAAA&#10;AAAAAKECAABkcnMvZG93bnJldi54bWxQSwUGAAAAAAQABAD5AAAAkgMAAAAA&#10;" strokecolor="blue"/>
                <v:shape id="AutoShape 36" o:spid="_x0000_s1060" type="#_x0000_t32" style="position:absolute;left:45720;top:9512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<w10:wrap type="tight"/>
              </v:group>
            </w:pict>
          </mc:Fallback>
        </mc:AlternateContent>
      </w:r>
    </w:p>
    <w:p w:rsidR="001A7683" w:rsidRPr="002762B5" w:rsidRDefault="001A7683"/>
    <w:p w:rsidR="001A7683" w:rsidRDefault="001A7683">
      <w:pPr>
        <w:rPr>
          <w:sz w:val="20"/>
          <w:szCs w:val="20"/>
        </w:rPr>
      </w:pPr>
    </w:p>
    <w:p w:rsidR="001A7683" w:rsidRDefault="001A7683"/>
    <w:p w:rsidR="001A7683" w:rsidRDefault="001A7683"/>
    <w:p w:rsidR="001A7683" w:rsidRDefault="001A7683"/>
    <w:p w:rsidR="001A7683" w:rsidRDefault="001A7683">
      <w:r>
        <w:br w:type="page"/>
      </w:r>
    </w:p>
    <w:p w:rsidR="001A7683" w:rsidRDefault="00B459E7" w:rsidP="00FD053F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025255" cy="6153785"/>
                <wp:effectExtent l="0" t="0" r="4445" b="635"/>
                <wp:docPr id="90" name="Canva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158419" y="225403"/>
                            <a:ext cx="3046119" cy="67690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 xml:space="preserve">Provost &amp; 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Vice President of Academic Affairs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Connie Sjoberg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81605" y="2514635"/>
                            <a:ext cx="1466309" cy="11277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F2D22" w:rsidRDefault="001A7683" w:rsidP="0028112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F2D22">
                                <w:rPr>
                                  <w:sz w:val="22"/>
                                </w:rPr>
                                <w:t>School of Arts &amp; Sciences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A7683" w:rsidRPr="007B34DB" w:rsidRDefault="001A7683" w:rsidP="0028112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Dean: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Shelley Groves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676516" y="2514635"/>
                            <a:ext cx="1466209" cy="11277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F2D22" w:rsidRDefault="001A7683" w:rsidP="0028112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EF2D22">
                                <w:rPr>
                                  <w:sz w:val="22"/>
                                </w:rPr>
                                <w:t>School of Professional &amp; Graduate Studies</w:t>
                              </w:r>
                            </w:p>
                            <w:p w:rsidR="001A7683" w:rsidRPr="00807390" w:rsidRDefault="001A7683" w:rsidP="0028112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Dean: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Adrian Hinkle</w:t>
                              </w:r>
                            </w:p>
                            <w:p w:rsidR="001A7683" w:rsidRDefault="001A7683" w:rsidP="002811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972342" y="1828825"/>
                            <a:ext cx="1466809" cy="11277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F2D22" w:rsidRDefault="001A7683" w:rsidP="0028112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smartTag w:uri="urn:schemas-microsoft-com:office:smarttags" w:element="PlaceType">
                                <w:smartTag w:uri="urn:schemas-microsoft-com:office:smarttags" w:element="place">
                                  <w:r w:rsidRPr="00EF2D22">
                                    <w:rPr>
                                      <w:sz w:val="22"/>
                                    </w:rPr>
                                    <w:t>School</w:t>
                                  </w:r>
                                </w:smartTag>
                                <w:r w:rsidRPr="00EF2D22">
                                  <w:rPr>
                                    <w:sz w:val="22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EF2D22">
                                    <w:rPr>
                                      <w:sz w:val="22"/>
                                    </w:rPr>
                                    <w:t>Adult</w:t>
                                  </w:r>
                                </w:smartTag>
                              </w:smartTag>
                              <w:r w:rsidRPr="00EF2D22">
                                <w:rPr>
                                  <w:sz w:val="22"/>
                                </w:rPr>
                                <w:t xml:space="preserve"> &amp; </w:t>
                              </w:r>
                              <w:r>
                                <w:rPr>
                                  <w:sz w:val="22"/>
                                </w:rPr>
                                <w:t>Online</w:t>
                              </w:r>
                              <w:r w:rsidRPr="00EF2D22">
                                <w:rPr>
                                  <w:sz w:val="22"/>
                                </w:rPr>
                                <w:t xml:space="preserve"> Education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A7683" w:rsidRPr="00EF2D22" w:rsidRDefault="001A7683" w:rsidP="0028112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 xml:space="preserve">Dean: 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>
                                <w:t>Julian Cowart</w:t>
                              </w:r>
                            </w:p>
                            <w:p w:rsidR="001A7683" w:rsidRDefault="001A7683" w:rsidP="002811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9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334808" y="167714"/>
                            <a:ext cx="1612322" cy="3081619"/>
                          </a:xfrm>
                          <a:prstGeom prst="bentConnector3">
                            <a:avLst>
                              <a:gd name="adj1" fmla="val 252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49214" y="1082120"/>
                            <a:ext cx="1612322" cy="1252808"/>
                          </a:xfrm>
                          <a:prstGeom prst="bentConnector3">
                            <a:avLst>
                              <a:gd name="adj1" fmla="val 250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366920" y="1233721"/>
                            <a:ext cx="1600222" cy="960106"/>
                          </a:xfrm>
                          <a:prstGeom prst="bentConnector3">
                            <a:avLst>
                              <a:gd name="adj1" fmla="val 747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020924" y="563217"/>
                            <a:ext cx="1612322" cy="2290514"/>
                          </a:xfrm>
                          <a:prstGeom prst="bentConnector3">
                            <a:avLst>
                              <a:gd name="adj1" fmla="val 7479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5866136" y="1414720"/>
                            <a:ext cx="2594616" cy="438806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 w:rsidP="0028112A">
                              <w:r>
                                <w:t>Administrative Assistant:</w:t>
                              </w:r>
                            </w:p>
                            <w:p w:rsidR="001A7683" w:rsidRDefault="001A7683" w:rsidP="0028112A">
                              <w:r>
                                <w:t>Erica Camp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681829" y="902312"/>
                            <a:ext cx="1184307" cy="6210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681829" y="902312"/>
                            <a:ext cx="1184307" cy="6210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4914930" y="2514635"/>
                            <a:ext cx="1466209" cy="11271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smartTag w:uri="urn:schemas-microsoft-com:office:smarttags" w:element="PlaceType">
                                <w:smartTag w:uri="urn:schemas-microsoft-com:office:smarttags" w:element="plac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School</w:t>
                                  </w:r>
                                </w:smartTag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Education</w:t>
                                  </w:r>
                                </w:smartTag>
                              </w:smartTag>
                            </w:p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Dean: </w:t>
                              </w:r>
                            </w:p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Dana Owens-Delong</w:t>
                              </w:r>
                            </w:p>
                            <w:p w:rsidR="001A7683" w:rsidRDefault="001A7683" w:rsidP="0028112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514615" y="3990955"/>
                            <a:ext cx="1831911" cy="815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7683" w:rsidRPr="002D1ED6" w:rsidRDefault="001A7683" w:rsidP="0028112A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2D1ED6">
                                <w:rPr>
                                  <w:szCs w:val="20"/>
                                </w:rPr>
                                <w:t>Institutional Effectiveness:</w:t>
                              </w:r>
                            </w:p>
                            <w:p w:rsidR="001A7683" w:rsidRPr="002D1ED6" w:rsidRDefault="001A7683" w:rsidP="0028112A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2D1ED6">
                                <w:rPr>
                                  <w:szCs w:val="20"/>
                                </w:rPr>
                                <w:t>Dana Owens-Delong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143531" y="4000555"/>
                            <a:ext cx="1649710" cy="785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A7683" w:rsidRPr="002D1ED6" w:rsidRDefault="001A7683" w:rsidP="0028112A">
                              <w:pPr>
                                <w:jc w:val="center"/>
                              </w:pPr>
                              <w:r>
                                <w:t>Registrar</w:t>
                              </w:r>
                            </w:p>
                            <w:p w:rsidR="001A7683" w:rsidRPr="002D1ED6" w:rsidRDefault="001A7683" w:rsidP="0028112A">
                              <w:pPr>
                                <w:jc w:val="center"/>
                              </w:pPr>
                              <w:r>
                                <w:t>Sherri Hendrix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167406" y="2416735"/>
                            <a:ext cx="3491248" cy="46170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6526" y="902312"/>
                            <a:ext cx="335302" cy="349634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694316" y="5143571"/>
                            <a:ext cx="1473809" cy="9137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C0007">
                                <w:rPr>
                                  <w:sz w:val="20"/>
                                  <w:szCs w:val="20"/>
                                </w:rPr>
                                <w:t>Federal Comp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liance: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A7683" w:rsidRPr="00336839" w:rsidRDefault="001A7683" w:rsidP="0028112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Dana</w:t>
                              </w:r>
                              <w:r w:rsidRPr="0033683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Owens-Delong</w:t>
                              </w:r>
                            </w:p>
                            <w:p w:rsidR="001A7683" w:rsidRDefault="001A7683" w:rsidP="002811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343426" y="5143571"/>
                            <a:ext cx="1714510" cy="9131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1281">
                                <w:rPr>
                                  <w:sz w:val="20"/>
                                  <w:szCs w:val="20"/>
                                </w:rPr>
                                <w:t>Assessment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/Accreditation</w:t>
                              </w:r>
                              <w:r w:rsidRPr="00D81281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A7683" w:rsidRPr="00D81281" w:rsidRDefault="001A7683" w:rsidP="002811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A7683" w:rsidRPr="00D81281" w:rsidRDefault="001A7683" w:rsidP="0028112A">
                              <w:pPr>
                                <w:jc w:val="center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Cs/>
                                  <w:sz w:val="20"/>
                                  <w:szCs w:val="20"/>
                                </w:rPr>
                                <w:t>Gayle Kearns</w:t>
                              </w:r>
                            </w:p>
                            <w:p w:rsidR="001A7683" w:rsidRDefault="001A7683" w:rsidP="002811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61419" y="4973969"/>
                            <a:ext cx="337205" cy="190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6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061523" y="4175764"/>
                            <a:ext cx="337205" cy="1598310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3" y="571508"/>
                            <a:ext cx="2286014" cy="148592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E173DE" w:rsidRDefault="001A7683" w:rsidP="0028112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Committees Reporting to VPAA: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Academic Council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Commencement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Graduate Council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Institutional Review &amp; Assessment</w:t>
                              </w:r>
                            </w:p>
                            <w:p w:rsidR="001A7683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Library</w:t>
                              </w:r>
                            </w:p>
                            <w:p w:rsidR="001A7683" w:rsidRPr="00E173DE" w:rsidRDefault="001A7683" w:rsidP="0028112A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University Technology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17" y="902312"/>
                            <a:ext cx="1938612" cy="412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7143144" y="530207"/>
                            <a:ext cx="1257308" cy="914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Data Management</w:t>
                              </w:r>
                            </w:p>
                            <w:p w:rsidR="001A7683" w:rsidRPr="00380D60" w:rsidRDefault="001A7683" w:rsidP="0028112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James Ferguson</w:t>
                              </w: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</w:p>
                            <w:p w:rsidR="001A7683" w:rsidRDefault="001A7683" w:rsidP="0028112A">
                              <w:pPr>
                                <w:jc w:val="center"/>
                              </w:pPr>
                              <w:r w:rsidRPr="006F0C35">
                                <w:rPr>
                                  <w:i/>
                                  <w:iCs/>
                                </w:rPr>
                                <w:t>Consultant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72"/>
                        <wps:cNvCnPr>
                          <a:cxnSpLocks noChangeShapeType="1"/>
                        </wps:cNvCnPr>
                        <wps:spPr bwMode="auto">
                          <a:xfrm>
                            <a:off x="4681829" y="902312"/>
                            <a:ext cx="2461315" cy="85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143007" y="5143571"/>
                            <a:ext cx="1473809" cy="9137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2811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Institutional Research:</w:t>
                              </w:r>
                            </w:p>
                            <w:p w:rsidR="001A7683" w:rsidRPr="0068725B" w:rsidRDefault="001A7683" w:rsidP="0028112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1A7683" w:rsidRDefault="001A7683" w:rsidP="002811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Dana Owens-Delong</w:t>
                              </w:r>
                            </w:p>
                            <w:p w:rsidR="001A7683" w:rsidRPr="0068725B" w:rsidRDefault="001A7683" w:rsidP="0068725B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Planning</w:t>
                              </w:r>
                            </w:p>
                            <w:p w:rsidR="001A7683" w:rsidRDefault="001A7683" w:rsidP="0068725B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Budgeting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3" o:spid="_x0000_s1061" editas="canvas" style="width:710.65pt;height:484.55pt;mso-position-horizontal-relative:char;mso-position-vertical-relative:line" coordsize="90252,6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">
                <v:shape id="_x0000_s1062" type="#_x0000_t75" style="position:absolute;width:90252;height:61537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5" o:spid="_x0000_s1063" type="#_x0000_t176" style="position:absolute;left:31584;top:2254;width:30461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46cYA&#10;AADcAAAADwAAAGRycy9kb3ducmV2LnhtbESPQWvCQBCF74L/YZlCL1I3liI2uoq2FXpSGj2Y25Ad&#10;k9DsbMhuY/z3nUOhtxnem/e+WW0G16ieulB7NjCbJqCIC29rLg2cT/unBagQkS02nsnAnQJs1uPR&#10;ClPrb/xFfRZLJSEcUjRQxdimWoeiIodh6lti0a6+cxhl7UptO7xJuGv0c5LMtcOapaHClt4qKr6z&#10;H2cgP+R5fvnQx33Dry/3yXu/y05HYx4fhu0SVKQh/pv/rj+t4C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/46c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28112A">
                        <w:pPr>
                          <w:jc w:val="center"/>
                        </w:pPr>
                        <w:r>
                          <w:t xml:space="preserve">Provost &amp; 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Vice President of Academic Affairs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Connie Sjoberg</w:t>
                        </w:r>
                      </w:p>
                    </w:txbxContent>
                  </v:textbox>
                </v:shape>
                <v:shape id="AutoShape 86" o:spid="_x0000_s1064" type="#_x0000_t176" style="position:absolute;left:7816;top:25146;width:14663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csMA&#10;AADcAAAADwAAAGRycy9kb3ducmV2LnhtbERPS2vCQBC+F/wPywheim6UUjS6io8KniqNHsxtyI5J&#10;MDsbsmuM/94tFHqbj+85i1VnKtFS40rLCsajCARxZnXJuYLzaT+cgnAeWWNlmRQ8ycFq2XtbYKzt&#10;g3+oTXwuQgi7GBUU3texlC4ryKAb2Zo4cFfbGPQBNrnUDT5CuKnkJIo+pcGSQ0OBNW0Lym7J3ShI&#10;v9M0vXzJ477i2cfzfdduktNRqUG/W89BeOr8v/jPfdBh/nQGv8+EC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dcsMAAADcAAAADwAAAAAAAAAAAAAAAACYAgAAZHJzL2Rv&#10;d25yZXYueG1sUEsFBgAAAAAEAAQA9QAAAIgDAAAAAA==&#10;">
                  <v:shadow on="t"/>
                  <v:textbox>
                    <w:txbxContent>
                      <w:p w:rsidR="001A7683" w:rsidRPr="00EF2D22" w:rsidRDefault="001A7683" w:rsidP="0028112A">
                        <w:pPr>
                          <w:jc w:val="center"/>
                          <w:rPr>
                            <w:sz w:val="22"/>
                          </w:rPr>
                        </w:pPr>
                        <w:r w:rsidRPr="00EF2D22">
                          <w:rPr>
                            <w:sz w:val="22"/>
                          </w:rPr>
                          <w:t>School of Arts &amp; Sciences</w:t>
                        </w:r>
                      </w:p>
                      <w:p w:rsidR="001A7683" w:rsidRDefault="001A7683" w:rsidP="002811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A7683" w:rsidRPr="007B34DB" w:rsidRDefault="001A7683" w:rsidP="002811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Dean: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Shelley Groves</w:t>
                        </w:r>
                      </w:p>
                    </w:txbxContent>
                  </v:textbox>
                </v:shape>
                <v:shape id="AutoShape 87" o:spid="_x0000_s1065" type="#_x0000_t176" style="position:absolute;left:26765;top:25146;width:14662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iMsYA&#10;AADcAAAADwAAAGRycy9kb3ducmV2LnhtbESPQWvCQBCF74L/YZlCL1I3liI1uoq2FXpSGj2Y25Ad&#10;k9DsbMhuY/z3nUOhtxnem/e+WW0G16ieulB7NjCbJqCIC29rLg2cT/unV1AhIltsPJOBOwXYrMej&#10;FabW3/iL+iyWSkI4pGigirFNtQ5FRQ7D1LfEol195zDK2pXadniTcNfo5ySZa4c1S0OFLb1VVHxn&#10;P85Afsjz/PKhj/uGFy/3yXu/y05HYx4fhu0SVKQh/pv/rj+t4C8E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BiMsYAAADcAAAADwAAAAAAAAAAAAAAAACYAgAAZHJz&#10;L2Rvd25yZXYueG1sUEsFBgAAAAAEAAQA9QAAAIsDAAAAAA==&#10;">
                  <v:shadow on="t"/>
                  <v:textbox>
                    <w:txbxContent>
                      <w:p w:rsidR="001A7683" w:rsidRPr="00EF2D22" w:rsidRDefault="001A7683" w:rsidP="0028112A">
                        <w:pPr>
                          <w:jc w:val="center"/>
                          <w:rPr>
                            <w:sz w:val="22"/>
                          </w:rPr>
                        </w:pPr>
                        <w:r w:rsidRPr="00EF2D22">
                          <w:rPr>
                            <w:sz w:val="22"/>
                          </w:rPr>
                          <w:t>School of Professional &amp; Graduate Studies</w:t>
                        </w:r>
                      </w:p>
                      <w:p w:rsidR="001A7683" w:rsidRPr="00807390" w:rsidRDefault="001A7683" w:rsidP="0028112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Dean: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Adrian Hinkle</w:t>
                        </w:r>
                      </w:p>
                      <w:p w:rsidR="001A7683" w:rsidRDefault="001A7683" w:rsidP="0028112A"/>
                    </w:txbxContent>
                  </v:textbox>
                </v:shape>
                <v:shape id="AutoShape 88" o:spid="_x0000_s1066" type="#_x0000_t176" style="position:absolute;left:69723;top:18288;width:14668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HqcQA&#10;AADcAAAADwAAAGRycy9kb3ducmV2LnhtbERPS2vCQBC+F/wPyxR6KbpRStGYjfio4KnSpIfmNmTH&#10;JDQ7G7LbGP+9Wyj0Nh/fc5LNaFoxUO8aywrmswgEcWl1w5WCz/w4XYJwHllja5kU3MjBJp08JBhr&#10;e+UPGjJfiRDCLkYFtfddLKUrazLoZrYjDtzF9gZ9gH0ldY/XEG5auYiiV2mw4dBQY0f7msrv7Mco&#10;KN6Lovh6k+djy6uX2/Nh2GX5Wamnx3G7BuFp9P/iP/dJh/mrOfw+Ey6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x6nEAAAA3AAAAA8AAAAAAAAAAAAAAAAAmAIAAGRycy9k&#10;b3ducmV2LnhtbFBLBQYAAAAABAAEAPUAAACJAwAAAAA=&#10;">
                  <v:shadow on="t"/>
                  <v:textbox>
                    <w:txbxContent>
                      <w:p w:rsidR="001A7683" w:rsidRPr="00EF2D22" w:rsidRDefault="001A7683" w:rsidP="0028112A">
                        <w:pPr>
                          <w:jc w:val="center"/>
                          <w:rPr>
                            <w:sz w:val="22"/>
                          </w:rPr>
                        </w:pPr>
                        <w:smartTag w:uri="urn:schemas-microsoft-com:office:smarttags" w:element="PlaceType">
                          <w:smartTag w:uri="urn:schemas-microsoft-com:office:smarttags" w:element="place">
                            <w:r w:rsidRPr="00EF2D22">
                              <w:rPr>
                                <w:sz w:val="22"/>
                              </w:rPr>
                              <w:t>School</w:t>
                            </w:r>
                          </w:smartTag>
                          <w:r w:rsidRPr="00EF2D22">
                            <w:rPr>
                              <w:sz w:val="22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EF2D22">
                              <w:rPr>
                                <w:sz w:val="22"/>
                              </w:rPr>
                              <w:t>Adult</w:t>
                            </w:r>
                          </w:smartTag>
                        </w:smartTag>
                        <w:r w:rsidRPr="00EF2D22">
                          <w:rPr>
                            <w:sz w:val="22"/>
                          </w:rPr>
                          <w:t xml:space="preserve"> &amp; </w:t>
                        </w:r>
                        <w:r>
                          <w:rPr>
                            <w:sz w:val="22"/>
                          </w:rPr>
                          <w:t>Online</w:t>
                        </w:r>
                        <w:r w:rsidRPr="00EF2D22">
                          <w:rPr>
                            <w:sz w:val="22"/>
                          </w:rPr>
                          <w:t xml:space="preserve"> Education</w:t>
                        </w:r>
                      </w:p>
                      <w:p w:rsidR="001A7683" w:rsidRDefault="001A7683" w:rsidP="0028112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1A7683" w:rsidRPr="00EF2D22" w:rsidRDefault="001A7683" w:rsidP="0028112A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 xml:space="preserve">Dean: 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  <w:r>
                          <w:t>Julian Cowart</w:t>
                        </w:r>
                      </w:p>
                      <w:p w:rsidR="001A7683" w:rsidRDefault="001A7683" w:rsidP="0028112A"/>
                    </w:txbxContent>
                  </v:textbox>
                </v:shape>
                <v:shape id="AutoShape 92" o:spid="_x0000_s1067" type="#_x0000_t34" style="position:absolute;left:23347;top:1677;width:16123;height:3081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uIQcMAAADbAAAADwAAAGRycy9kb3ducmV2LnhtbESPT4vCMBTE7wt+h/CEva2pIq7WpiKC&#10;ridZ/4D09miebbF5KU3U+u3NwoLHYWZ+wySLztTiTq2rLCsYDiIQxLnVFRcKTsf11xSE88gaa8uk&#10;4EkOFmnvI8FY2wfv6X7whQgQdjEqKL1vYildXpJBN7ANcfAutjXog2wLqVt8BLip5SiKJtJgxWGh&#10;xIZWJeXXw80oMLLY/MzO4/XvTl4bf8yy6TnLlPrsd8s5CE+df4f/21utYPINf1/CD5Dp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riEHDAAAA2wAAAA8AAAAAAAAAAAAA&#10;AAAAoQIAAGRycy9kb3ducmV2LnhtbFBLBQYAAAAABAAEAPkAAACRAwAAAAA=&#10;" adj="5444"/>
                <v:shape id="AutoShape 93" o:spid="_x0000_s1068" type="#_x0000_t34" style="position:absolute;left:32491;top:10821;width:16123;height:1252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UKMAAAADbAAAADwAAAGRycy9kb3ducmV2LnhtbERPTWuDQBC9B/oflinkFtc2EIp1FSkW&#10;eirRmp6n7lRt3VlxN4n599lDIMfH+07zxYziRLMbLCt4imIQxK3VA3cKmq/3zQsI55E1jpZJwYUc&#10;5NnDKsVE2zNXdKp9J0IIuwQV9N5PiZSu7cmgi+xEHLhfOxv0Ac6d1DOeQ7gZ5XMc76TBgUNDjxO9&#10;9dT+10ejoOqa5vuvqGhyx8Pe/mzLz/pSKrV+XIpXEJ4Wfxff3B9awS6MDV/CD5DZ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rlCjAAAAA2wAAAA8AAAAAAAAAAAAAAAAA&#10;oQIAAGRycy9kb3ducmV2LnhtbFBLBQYAAAAABAAEAPkAAACOAwAAAAA=&#10;" adj="5410"/>
                <v:shape id="AutoShape 94" o:spid="_x0000_s1069" type="#_x0000_t34" style="position:absolute;left:43669;top:12336;width:16002;height:96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f1YMYAAADbAAAADwAAAGRycy9kb3ducmV2LnhtbESPQWvCQBSE70L/w/IKvdVNc9A2ugml&#10;IAgFrVpaj4/saxLNvg3Z1ST++q4geBxm5htmnvWmFmdqXWVZwcs4AkGcW11xoeB7t3h+BeE8ssba&#10;MikYyEGWPozmmGjb8YbOW1+IAGGXoILS+yaR0uUlGXRj2xAH78+2Bn2QbSF1i12Am1rGUTSRBisO&#10;CyU29FFSftyejIJ1Z3++Po+/+8OqoqEZLvFpeoiVenrs32cgPPX+Hr61l1rB5A2uX8IPkO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n9WDGAAAA2wAAAA8AAAAAAAAA&#10;AAAAAAAAoQIAAGRycy9kb3ducmV2LnhtbFBLBQYAAAAABAAEAPkAAACUAwAAAAA=&#10;" adj="16148"/>
                <v:shape id="AutoShape 95" o:spid="_x0000_s1070" type="#_x0000_t34" style="position:absolute;left:50209;top:5632;width:16123;height:229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pOr4AAADbAAAADwAAAGRycy9kb3ducmV2LnhtbERPzYrCMBC+L/gOYQRva6qgu1ajiCB4&#10;qaxdH2BoxqbYTEoTY317c1jY48f3v9kNthWRet84VjCbZiCIK6cbrhVcf4+f3yB8QNbYOiYFL/Kw&#10;244+Nphr9+QLxTLUIoWwz1GBCaHLpfSVIYt+6jrixN1cbzEk2NdS9/hM4baV8yxbSosNpwaDHR0M&#10;VffyYRX8mHOkVYxtcUGusmIR9K1YKTUZD/s1iEBD+Bf/uU9awVdan76kHyC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5mk6vgAAANsAAAAPAAAAAAAAAAAAAAAAAKEC&#10;AABkcnMvZG93bnJldi54bWxQSwUGAAAAAAQABAD5AAAAjAMAAAAA&#10;" adj="16155"/>
                <v:shape id="AutoShape 96" o:spid="_x0000_s1071" type="#_x0000_t109" style="position:absolute;left:58661;top:14147;width:25946;height:4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NOMIA&#10;AADbAAAADwAAAGRycy9kb3ducmV2LnhtbESPwWrDMBBE74X8g9hAb7XsJCTBtRJCoG6ucXrpbbE2&#10;lqm1MpZqO39fFQo9DjPzhimOs+3ESINvHSvIkhQEce10y42Cj9vbyx6ED8gaO8ek4EEejofFU4G5&#10;dhNfaaxCIyKEfY4KTAh9LqWvDVn0ieuJo3d3g8UQ5dBIPeAU4baTqzTdSostxwWDPZ0N1V/Vt1Uw&#10;bk6P8nP33mzW+mJSX7YZriulnpfz6RVEoDn8h//aF61gl8Hvl/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04wgAAANsAAAAPAAAAAAAAAAAAAAAAAJgCAABkcnMvZG93&#10;bnJldi54bWxQSwUGAAAAAAQABAD1AAAAhwMAAAAA&#10;" filled="f" stroked="f">
                  <v:textbox>
                    <w:txbxContent>
                      <w:p w:rsidR="001A7683" w:rsidRDefault="001A7683" w:rsidP="0028112A">
                        <w:r>
                          <w:t>Administrative Assistant:</w:t>
                        </w:r>
                      </w:p>
                      <w:p w:rsidR="001A7683" w:rsidRDefault="001A7683" w:rsidP="0028112A">
                        <w:r>
                          <w:t>Erica Camp</w:t>
                        </w:r>
                      </w:p>
                    </w:txbxContent>
                  </v:textbox>
                </v:shape>
                <v:shape id="AutoShape 98" o:spid="_x0000_s1072" type="#_x0000_t32" style="position:absolute;left:46818;top:9023;width:11843;height:6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i0cMAAADbAAAADwAAAGRycy9kb3ducmV2LnhtbESPQWvCQBSE7wX/w/IEb3WjSFuim6Bt&#10;hR6aQ6N4fmSf2WD2bchudf333UKhx2FmvmE2ZbS9uNLoO8cKFvMMBHHjdMetguNh//gCwgdkjb1j&#10;UnAnD2Uxedhgrt2Nv+hah1YkCPscFZgQhlxK3xiy6OduIE7e2Y0WQ5JjK/WItwS3vVxm2ZO02HFa&#10;MDjQq6HmUn9bBbuaV1X1/vbJ91WV4Yni1sio1Gwat2sQgWL4D/+1P7SC5yX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bYtHDAAAA2wAAAA8AAAAAAAAAAAAA&#10;AAAAoQIAAGRycy9kb3ducmV2LnhtbFBLBQYAAAAABAAEAPkAAACRAwAAAAA=&#10;">
                  <v:shadow on="t"/>
                </v:shape>
                <v:shape id="AutoShape 99" o:spid="_x0000_s1073" type="#_x0000_t32" style="position:absolute;left:46818;top:9023;width:11843;height:6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88" o:spid="_x0000_s1074" type="#_x0000_t176" style="position:absolute;left:49149;top:25146;width:1466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qt8UA&#10;AADbAAAADwAAAGRycy9kb3ducmV2LnhtbESPT2vCQBTE74V+h+UVvBTdKNJqdBX/gqdKowdze2Rf&#10;k9Ds25BdY/z2rlDocZiZ3zDzZWcq0VLjSssKhoMIBHFmdcm5gvNp35+AcB5ZY2WZFNzJwXLx+jLH&#10;WNsbf1Ob+FwECLsYFRTe17GULivIoBvYmjh4P7Yx6INscqkbvAW4qeQoij6kwZLDQoE1bQrKfpOr&#10;UZB+pWl62cnjvuLp+P6+bdfJ6ahU761bzUB46vx/+K990Ao+x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aq3xQAAANsAAAAPAAAAAAAAAAAAAAAAAJgCAABkcnMv&#10;ZG93bnJldi54bWxQSwUGAAAAAAQABAD1AAAAigMAAAAA&#10;">
                  <v:shadow on="t"/>
                  <v:textbox>
                    <w:txbxContent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smartTag w:uri="urn:schemas-microsoft-com:office:smarttags" w:element="PlaceType">
                          <w:smartTag w:uri="urn:schemas-microsoft-com:office:smarttags" w:element="place">
                            <w:r>
                              <w:rPr>
                                <w:sz w:val="22"/>
                                <w:szCs w:val="22"/>
                              </w:rPr>
                              <w:t>School</w:t>
                            </w:r>
                          </w:smartTag>
                          <w:r>
                            <w:rPr>
                              <w:sz w:val="22"/>
                              <w:szCs w:val="22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sz w:val="22"/>
                                <w:szCs w:val="22"/>
                              </w:rPr>
                              <w:t>Education</w:t>
                            </w:r>
                          </w:smartTag>
                        </w:smartTag>
                      </w:p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 xml:space="preserve">Dean: </w:t>
                        </w:r>
                      </w:p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>Dana Owens-Delong</w:t>
                        </w:r>
                      </w:p>
                      <w:p w:rsidR="001A7683" w:rsidRDefault="001A7683" w:rsidP="0028112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roundrect id="AutoShape 50" o:spid="_x0000_s1075" style="position:absolute;left:25146;top:39909;width:18319;height:81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VVcUA&#10;AADbAAAADwAAAGRycy9kb3ducmV2LnhtbESPQWsCMRSE7wX/Q3hCbzWrtCqrUUQoVLCCWii9PTbP&#10;ZNvNy7KJ67a/3ghCj8PMfMPMl52rREtNKD0rGA4yEMSF1yUbBR/H16cpiBCRNVaeScEvBVgueg9z&#10;zLW/8J7aQzQiQTjkqMDGWOdShsKSwzDwNXHyTr5xGJNsjNQNXhLcVXKUZWPpsOS0YLGmtaXi53B2&#10;Cjb23WSfx/bvefrdVdvJeGe+3Fmpx363moGI1MX/8L39phVMXuD2Jf0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tVVxQAAANsAAAAPAAAAAAAAAAAAAAAAAJgCAABkcnMv&#10;ZG93bnJldi54bWxQSwUGAAAAAAQABAD1AAAAigMAAAAA&#10;">
                  <v:shadow on="t" opacity=".5"/>
                  <v:textbox>
                    <w:txbxContent>
                      <w:p w:rsidR="001A7683" w:rsidRPr="002D1ED6" w:rsidRDefault="001A7683" w:rsidP="0028112A">
                        <w:pPr>
                          <w:jc w:val="center"/>
                          <w:rPr>
                            <w:szCs w:val="20"/>
                          </w:rPr>
                        </w:pPr>
                        <w:r w:rsidRPr="002D1ED6">
                          <w:rPr>
                            <w:szCs w:val="20"/>
                          </w:rPr>
                          <w:t>Institutional Effectiveness:</w:t>
                        </w:r>
                      </w:p>
                      <w:p w:rsidR="001A7683" w:rsidRPr="002D1ED6" w:rsidRDefault="001A7683" w:rsidP="0028112A">
                        <w:pPr>
                          <w:jc w:val="center"/>
                          <w:rPr>
                            <w:szCs w:val="20"/>
                          </w:rPr>
                        </w:pPr>
                        <w:r w:rsidRPr="002D1ED6">
                          <w:rPr>
                            <w:szCs w:val="20"/>
                          </w:rPr>
                          <w:t>Dana Owens-Delong</w:t>
                        </w:r>
                      </w:p>
                    </w:txbxContent>
                  </v:textbox>
                </v:roundrect>
                <v:roundrect id="AutoShape 51" o:spid="_x0000_s1076" style="position:absolute;left:51435;top:40005;width:16497;height:78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LIsUA&#10;AADbAAAADwAAAGRycy9kb3ducmV2LnhtbESPQWsCMRSE7wX/Q3iCt5q1yCqrUUQotNAWqoJ4e2ye&#10;yermZdnEddtf3xQKPQ4z8w2zXPeuFh21ofKsYDLOQBCXXldsFBz2z49zECEia6w9k4IvCrBeDR6W&#10;WGh/50/qdtGIBOFQoAIbY1NIGUpLDsPYN8TJO/vWYUyyNVK3eE9wV8unLMulw4rTgsWGtpbK6+7m&#10;FLzad5Md9933dH7p67dZ/mFO7qbUaNhvFiAi9fE//Nd+0Qpm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EsixQAAANsAAAAPAAAAAAAAAAAAAAAAAJgCAABkcnMv&#10;ZG93bnJldi54bWxQSwUGAAAAAAQABAD1AAAAigMAAAAA&#10;">
                  <v:shadow on="t" opacity=".5"/>
                  <v:textbox>
                    <w:txbxContent>
                      <w:p w:rsidR="001A7683" w:rsidRPr="002D1ED6" w:rsidRDefault="001A7683" w:rsidP="0028112A">
                        <w:pPr>
                          <w:jc w:val="center"/>
                        </w:pPr>
                        <w:r>
                          <w:t>Registrar</w:t>
                        </w:r>
                      </w:p>
                      <w:p w:rsidR="001A7683" w:rsidRPr="002D1ED6" w:rsidRDefault="001A7683" w:rsidP="0028112A">
                        <w:pPr>
                          <w:jc w:val="center"/>
                        </w:pPr>
                        <w:r>
                          <w:t>Sherri Hendrix</w:t>
                        </w:r>
                      </w:p>
                    </w:txbxContent>
                  </v:textbox>
                </v:roundrect>
                <v:shape id="AutoShape 53" o:spid="_x0000_s1077" type="#_x0000_t33" style="position:absolute;left:31673;top:24167;width:34913;height:461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4aXsMAAADbAAAADwAAAGRycy9kb3ducmV2LnhtbESPQWsCMRSE7wX/Q3iCl6LZtVBlNYoW&#10;Fry1XUU8PjbPzeLmZUlS3f77plDocZiZb5j1drCduJMPrWMF+SwDQVw73XKj4HQsp0sQISJr7ByT&#10;gm8KsN2MntZYaPfgT7pXsREJwqFABSbGvpAy1IYshpnriZN3dd5iTNI3Unt8JLjt5DzLXqXFltOC&#10;wZ7eDNW36ssq2H+wfj9f5i9laWTun3Nd2S4qNRkPuxWISEP8D/+1D1rBYgG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OGl7DAAAA2wAAAA8AAAAAAAAAAAAA&#10;AAAAoQIAAGRycy9kb3ducmV2LnhtbFBLBQYAAAAABAAEAPkAAACRAwAAAAA=&#10;"/>
                <v:shape id="AutoShape 54" o:spid="_x0000_s1078" type="#_x0000_t33" style="position:absolute;left:43465;top:9023;width:3353;height:3496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bB68IAAADbAAAADwAAAGRycy9kb3ducmV2LnhtbESPS4vCMBSF94L/IVzBnaYWndFqFBEG&#10;xdX4ALeX5toWm5vSZGz11xtBmOXhPD7OYtWaUtypdoVlBaNhBII4tbrgTMH59DOYgnAeWWNpmRQ8&#10;yMFq2e0sMNG24QPdjz4TYYRdggpy76tESpfmZNANbUUcvKutDfog60zqGpswbkoZR9GXNFhwIORY&#10;0San9Hb8MwHyrOLfZpNuNe0uk9E+bi/j5qBUv9eu5yA8tf4//GnvtILvGby/hB8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bB68IAAADbAAAADwAAAAAAAAAAAAAA&#10;AAChAgAAZHJzL2Rvd25yZXYueG1sUEsFBgAAAAAEAAQA+QAAAJADAAAAAA==&#10;"/>
                <v:roundrect id="AutoShape 55" o:spid="_x0000_s1079" style="position:absolute;left:26943;top:51435;width:14738;height:9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j7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rj7cAAAADbAAAADwAAAAAAAAAAAAAAAACYAgAAZHJzL2Rvd25y&#10;ZXYueG1sUEsFBgAAAAAEAAQA9QAAAIUDAAAAAA==&#10;">
                  <v:textbox>
                    <w:txbxContent>
                      <w:p w:rsidR="001A7683" w:rsidRDefault="001A7683" w:rsidP="002811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0007">
                          <w:rPr>
                            <w:sz w:val="20"/>
                            <w:szCs w:val="20"/>
                          </w:rPr>
                          <w:t>Federal Comp</w:t>
                        </w:r>
                        <w:r>
                          <w:rPr>
                            <w:sz w:val="22"/>
                            <w:szCs w:val="22"/>
                          </w:rPr>
                          <w:t>liance:</w:t>
                        </w:r>
                      </w:p>
                      <w:p w:rsidR="001A7683" w:rsidRDefault="001A7683" w:rsidP="0028112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1A7683" w:rsidRPr="00336839" w:rsidRDefault="001A7683" w:rsidP="0028112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Dana</w:t>
                        </w:r>
                        <w:r w:rsidRPr="0033683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Owens-Delong</w:t>
                        </w:r>
                      </w:p>
                      <w:p w:rsidR="001A7683" w:rsidRDefault="001A7683" w:rsidP="0028112A"/>
                    </w:txbxContent>
                  </v:textbox>
                </v:roundrect>
                <v:roundrect id="AutoShape 56" o:spid="_x0000_s1080" style="position:absolute;left:43434;top:51435;width:17145;height:91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  <v:textbox>
                    <w:txbxContent>
                      <w:p w:rsidR="001A7683" w:rsidRDefault="001A7683" w:rsidP="00281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81281">
                          <w:rPr>
                            <w:sz w:val="20"/>
                            <w:szCs w:val="20"/>
                          </w:rPr>
                          <w:t>Assessment</w:t>
                        </w:r>
                        <w:r>
                          <w:rPr>
                            <w:sz w:val="20"/>
                            <w:szCs w:val="20"/>
                          </w:rPr>
                          <w:t>/Accreditation</w:t>
                        </w:r>
                        <w:r w:rsidRPr="00D81281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1A7683" w:rsidRPr="00D81281" w:rsidRDefault="001A7683" w:rsidP="00281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A7683" w:rsidRPr="00D81281" w:rsidRDefault="001A7683" w:rsidP="0028112A">
                        <w:pPr>
                          <w:jc w:val="center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Gayle Kearns</w:t>
                        </w:r>
                      </w:p>
                      <w:p w:rsidR="001A7683" w:rsidRDefault="001A7683" w:rsidP="0028112A"/>
                    </w:txbxContent>
                  </v:textbox>
                </v:roundrect>
                <v:shape id="AutoShape 59" o:spid="_x0000_s1081" type="#_x0000_t34" style="position:absolute;left:32614;top:49739;width:3372;height:1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Vg8UAAADbAAAADwAAAGRycy9kb3ducmV2LnhtbESPQWvCQBSE74X+h+UVems29VBCzCq2&#10;pVQFJaYF8fbIvibB7NuQ3cb4711B8DjMzDdMNh9NKwbqXWNZwWsUgyAurW64UvD78/WSgHAeWWNr&#10;mRScycF89viQYartiXc0FL4SAcIuRQW1910qpStrMugi2xEH78/2Bn2QfSV1j6cAN62cxPGbNNhw&#10;WKixo4+aymPxbxRsCpMPbkGr1fvn93573Nj8sF4q9fw0LqYgPI3+Hr61l1pBMoHrl/A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SVg8UAAADbAAAADwAAAAAAAAAA&#10;AAAAAAChAgAAZHJzL2Rvd25yZXYueG1sUEsFBgAAAAAEAAQA+QAAAJMDAAAAAA==&#10;" adj="10780"/>
                <v:shape id="AutoShape 60" o:spid="_x0000_s1082" type="#_x0000_t34" style="position:absolute;left:40615;top:41757;width:3372;height:1598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HpMMAAADbAAAADwAAAGRycy9kb3ducmV2LnhtbESPQWvCQBSE7wX/w/IEL0E3WqghuopI&#10;pYWeqoIeH9lnEsx7G7Jbk/77bqHQ4zAz3zDr7cCNelDnaycG5rMUFEnhbC2lgfPpMM1A+YBisXFC&#10;Br7Jw3Yzelpjbl0vn/Q4hlJFiPgcDVQhtLnWvqiI0c9cSxK9m+sYQ5RdqW2HfYRzoxdp+qIZa4kL&#10;Fba0r6i4H7/YwCv316xM+HLn7Prh3urkgMvEmMl42K1ABRrCf/iv/W4NZM/w+yX+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oh6TDAAAA2wAAAA8AAAAAAAAAAAAA&#10;AAAAoQIAAGRycy9kb3ducmV2LnhtbFBLBQYAAAAABAAEAPkAAACRAwAAAAA=&#10;" adj="1078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83" type="#_x0000_t202" style="position:absolute;left:4572;top:5715;width:2286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5sMMA&#10;AADbAAAADwAAAGRycy9kb3ducmV2LnhtbESPzWrDMBCE74W8g9hALqWRG0IwbmSTFhJKDoX8PMBi&#10;bSwTa+VIquO8fVUo9DjMzDfMuhptJwbyoXWs4HWegSCunW65UXA+bV9yECEia+wck4IHBajKydMa&#10;C+3ufKDhGBuRIBwKVGBi7AspQ23IYpi7njh5F+ctxiR9I7XHe4LbTi6ybCUttpwWDPb0Yai+Hr+t&#10;gt3Q+/r5vMdscXKm/bK3/N2jUrPpuHkDEWmM/+G/9qdWkC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5sMMAAADbAAAADwAAAAAAAAAAAAAAAACYAgAAZHJzL2Rv&#10;d25yZXYueG1sUEsFBgAAAAAEAAQA9QAAAIgDAAAAAA==&#10;" fillcolor="#eaeaea" stroked="f">
                  <v:textbox>
                    <w:txbxContent>
                      <w:p w:rsidR="001A7683" w:rsidRPr="00E173DE" w:rsidRDefault="001A7683" w:rsidP="0028112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Committees Reporting to VPAA: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Academic Council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Commencement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Graduate Council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Education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Institutional Review &amp; Assessment</w:t>
                        </w:r>
                      </w:p>
                      <w:p w:rsidR="001A7683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Library</w:t>
                        </w:r>
                      </w:p>
                      <w:p w:rsidR="001A7683" w:rsidRPr="00E173DE" w:rsidRDefault="001A7683" w:rsidP="0028112A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University Technology </w:t>
                        </w:r>
                      </w:p>
                    </w:txbxContent>
                  </v:textbox>
                </v:shape>
                <v:shape id="AutoShape 62" o:spid="_x0000_s1084" type="#_x0000_t32" style="position:absolute;left:27432;top:9023;width:19386;height:4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<v:roundrect id="AutoShape 271" o:spid="_x0000_s1085" style="position:absolute;left:71431;top:5302;width:12573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eAsMA&#10;AADbAAAADwAAAGRycy9kb3ducmV2LnhtbESPQWsCMRSE7wX/Q3hCbzWxoOhqFBEs3kq3Hjw+N8/d&#10;xc3LmmTXbX99Uyj0OMzMN8x6O9hG9ORD7VjDdKJAEBfO1FxqOH0eXhYgQkQ22DgmDV8UYLsZPa0x&#10;M+7BH9TnsRQJwiFDDVWMbSZlKCqyGCauJU7e1XmLMUlfSuPxkeC2ka9KzaXFmtNChS3tKypueWc1&#10;FEZ1yp/79+VlFvPvvruzfLtr/Tw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/eAsMAAADbAAAADwAAAAAAAAAAAAAAAACYAgAAZHJzL2Rv&#10;d25yZXYueG1sUEsFBgAAAAAEAAQA9QAAAIgDAAAAAA==&#10;">
                  <v:textbox>
                    <w:txbxContent>
                      <w:p w:rsidR="001A7683" w:rsidRDefault="001A7683" w:rsidP="00281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Data Management</w:t>
                        </w:r>
                      </w:p>
                      <w:p w:rsidR="001A7683" w:rsidRPr="00380D60" w:rsidRDefault="001A7683" w:rsidP="0028112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James Ferguson</w:t>
                        </w:r>
                      </w:p>
                      <w:p w:rsidR="001A7683" w:rsidRDefault="001A7683" w:rsidP="0028112A">
                        <w:pPr>
                          <w:jc w:val="center"/>
                        </w:pPr>
                      </w:p>
                      <w:p w:rsidR="001A7683" w:rsidRDefault="001A7683" w:rsidP="0028112A">
                        <w:pPr>
                          <w:jc w:val="center"/>
                        </w:pPr>
                        <w:r w:rsidRPr="006F0C35">
                          <w:rPr>
                            <w:i/>
                            <w:iCs/>
                          </w:rPr>
                          <w:t>Consultant</w:t>
                        </w:r>
                      </w:p>
                    </w:txbxContent>
                  </v:textbox>
                </v:roundrect>
                <v:shape id="AutoShape 272" o:spid="_x0000_s1086" type="#_x0000_t32" style="position:absolute;left:46818;top:9023;width:24613;height: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roundrect id="AutoShape 55" o:spid="_x0000_s1087" style="position:absolute;left:11430;top:51435;width:14738;height:9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KcMMA&#10;AADbAAAADwAAAGRycy9kb3ducmV2LnhtbESPQWsCMRSE7wX/Q3hCbzWxUNGtUURo6U1cPfT4unnd&#10;Xdy8rEl2XfvrG0HwOMzMN8xyPdhG9ORD7VjDdKJAEBfO1FxqOB4+XuYgQkQ22DgmDVcKsF6NnpaY&#10;GXfhPfV5LEWCcMhQQxVjm0kZioosholriZP367zFmKQvpfF4SXDbyFelZtJizWmhwpa2FRWnvLMa&#10;CqM65b/73eLnLeZ/fXdm+XnW+nk8bN5BRBriI3xvfxkN8wX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KcMMAAADbAAAADwAAAAAAAAAAAAAAAACYAgAAZHJzL2Rv&#10;d25yZXYueG1sUEsFBgAAAAAEAAQA9QAAAIgDAAAAAA==&#10;">
                  <v:textbox>
                    <w:txbxContent>
                      <w:p w:rsidR="001A7683" w:rsidRDefault="001A7683" w:rsidP="002811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Institutional Research:</w:t>
                        </w:r>
                      </w:p>
                      <w:p w:rsidR="001A7683" w:rsidRPr="0068725B" w:rsidRDefault="001A7683" w:rsidP="0028112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1A7683" w:rsidRDefault="001A7683" w:rsidP="002811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Dana Owens-Delong</w:t>
                        </w:r>
                      </w:p>
                      <w:p w:rsidR="001A7683" w:rsidRPr="0068725B" w:rsidRDefault="001A7683" w:rsidP="0068725B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0"/>
                            <w:szCs w:val="20"/>
                          </w:rPr>
                          <w:t>Planning</w:t>
                        </w:r>
                      </w:p>
                      <w:p w:rsidR="001A7683" w:rsidRDefault="001A7683" w:rsidP="0068725B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sz w:val="20"/>
                            <w:szCs w:val="20"/>
                          </w:rPr>
                          <w:t>Budgeting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1A7683" w:rsidRDefault="001A7683"/>
    <w:p w:rsidR="001A7683" w:rsidRDefault="00B459E7">
      <w:r>
        <w:rPr>
          <w:noProof/>
          <w:lang w:bidi="ar-SA"/>
        </w:rPr>
        <w:lastRenderedPageBreak/>
        <mc:AlternateContent>
          <mc:Choice Requires="wpc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245110</wp:posOffset>
                </wp:positionV>
                <wp:extent cx="8115300" cy="5920105"/>
                <wp:effectExtent l="0" t="0" r="0" b="0"/>
                <wp:wrapTight wrapText="bothSides">
                  <wp:wrapPolygon edited="0">
                    <wp:start x="1065" y="278"/>
                    <wp:lineTo x="913" y="626"/>
                    <wp:lineTo x="811" y="1112"/>
                    <wp:lineTo x="811" y="3058"/>
                    <wp:lineTo x="963" y="3753"/>
                    <wp:lineTo x="2231" y="4865"/>
                    <wp:lineTo x="913" y="4935"/>
                    <wp:lineTo x="608" y="5143"/>
                    <wp:lineTo x="608" y="7646"/>
                    <wp:lineTo x="4969" y="8410"/>
                    <wp:lineTo x="4969" y="9592"/>
                    <wp:lineTo x="5121" y="10148"/>
                    <wp:lineTo x="5172" y="10287"/>
                    <wp:lineTo x="8163" y="10287"/>
                    <wp:lineTo x="8214" y="10148"/>
                    <wp:lineTo x="8315" y="9314"/>
                    <wp:lineTo x="8366" y="8549"/>
                    <wp:lineTo x="7961" y="8271"/>
                    <wp:lineTo x="11459" y="8202"/>
                    <wp:lineTo x="16682" y="7646"/>
                    <wp:lineTo x="16682" y="5282"/>
                    <wp:lineTo x="16276" y="4935"/>
                    <wp:lineTo x="15059" y="4865"/>
                    <wp:lineTo x="16225" y="3753"/>
                    <wp:lineTo x="16327" y="2641"/>
                    <wp:lineTo x="16327" y="1529"/>
                    <wp:lineTo x="16225" y="765"/>
                    <wp:lineTo x="15972" y="278"/>
                    <wp:lineTo x="1065" y="278"/>
                  </wp:wrapPolygon>
                </wp:wrapTight>
                <wp:docPr id="187" name="Canvas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9" name="AutoShape 246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571500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Vice President (CFO)</w:t>
                              </w: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Fiscal Affairs/Site-Planning</w:t>
                              </w:r>
                            </w:p>
                            <w:p w:rsidR="001A7683" w:rsidRPr="008B6CF6" w:rsidRDefault="001A7683" w:rsidP="00FD053F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Wallace Hamilton</w:t>
                              </w: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1885315" y="1371600"/>
                            <a:ext cx="1194435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 w:rsidRPr="00CB2134">
                                <w:t>Accounting Supervisor</w:t>
                              </w:r>
                            </w:p>
                            <w:p w:rsidR="001A7683" w:rsidRPr="00B00BE9" w:rsidRDefault="001A7683" w:rsidP="00FD05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00BE9">
                                <w:rPr>
                                  <w:sz w:val="22"/>
                                  <w:szCs w:val="22"/>
                                </w:rPr>
                                <w:t>Teresa Thornton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3395980" y="1371600"/>
                            <a:ext cx="13716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 w:rsidRPr="00CB2134">
                                <w:t>Physical Plant &amp; Property</w:t>
                              </w:r>
                            </w:p>
                            <w:p w:rsidR="001A7683" w:rsidRPr="00B00BE9" w:rsidRDefault="001A7683" w:rsidP="00FD05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Greg Davalt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5029200" y="1371600"/>
                            <a:ext cx="11430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 w:rsidRPr="00CB2134">
                                <w:t>IT Services</w:t>
                              </w: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</w:p>
                            <w:p w:rsidR="001A7683" w:rsidRPr="00B00BE9" w:rsidRDefault="001A7683" w:rsidP="00FD05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Daniel Dressler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254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347470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1910080" y="2286000"/>
                            <a:ext cx="11430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CB2134" w:rsidRDefault="001A7683" w:rsidP="00FD053F">
                              <w:pPr>
                                <w:jc w:val="center"/>
                              </w:pPr>
                              <w:r w:rsidRPr="00CB2134">
                                <w:t>Accounting Technicians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257175" y="1363345"/>
                            <a:ext cx="1257300" cy="6940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5DE9">
                                <w:rPr>
                                  <w:sz w:val="22"/>
                                  <w:szCs w:val="22"/>
                                </w:rPr>
                                <w:t>Human Resource</w:t>
                              </w:r>
                              <w:r w:rsidRPr="00575DE9">
                                <w:t xml:space="preserve"> </w:t>
                              </w:r>
                              <w:r w:rsidRPr="00575DE9">
                                <w:rPr>
                                  <w:sz w:val="22"/>
                                  <w:szCs w:val="22"/>
                                </w:rPr>
                                <w:t>Director</w:t>
                              </w:r>
                            </w:p>
                            <w:p w:rsidR="001A7683" w:rsidRPr="00CB2134" w:rsidRDefault="001A7683" w:rsidP="00FD053F">
                              <w:pPr>
                                <w:jc w:val="center"/>
                              </w:pPr>
                              <w:r>
                                <w:t>Shawna Salkil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75790" y="38735"/>
                            <a:ext cx="334645" cy="231457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73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670175" y="841375"/>
                            <a:ext cx="342900" cy="7175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74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469640" y="759460"/>
                            <a:ext cx="342900" cy="8813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75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229100" y="0"/>
                            <a:ext cx="342900" cy="2400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1580" y="2057400"/>
                            <a:ext cx="127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4" o:spid="_x0000_s1088" editas="canvas" style="position:absolute;margin-left:81pt;margin-top:19.3pt;width:639pt;height:466.15pt;z-index:-251662336;mso-position-horizontal-relative:text;mso-position-vertical-relative:text" coordsize="81153,5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">
                <v:shape id="_x0000_s1089" type="#_x0000_t75" style="position:absolute;width:81153;height:59201;visibility:visible;mso-wrap-style:square">
                  <v:fill o:detectmouseclick="t"/>
                  <v:path o:connecttype="none"/>
                </v:shape>
                <v:shape id="AutoShape 246" o:spid="_x0000_s1090" type="#_x0000_t176" style="position:absolute;left:3429;top:1143;width:5715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I9cQA&#10;AADcAAAADwAAAGRycy9kb3ducmV2LnhtbERPS2vCQBC+F/wPyxR6KbpRStGYjfio4KnSpIfmNmTH&#10;JDQ7G7LbGP+9Wyj0Nh/fc5LNaFoxUO8aywrmswgEcWl1w5WCz/w4XYJwHllja5kU3MjBJp08JBhr&#10;e+UPGjJfiRDCLkYFtfddLKUrazLoZrYjDtzF9gZ9gH0ldY/XEG5auYiiV2mw4dBQY0f7msrv7Mco&#10;KN6Lovh6k+djy6uX2/Nh2GX5Wamnx3G7BuFp9P/iP/dJh/nzFfw+Ey6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yPX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>
                          <w:t>Vice President (CFO)</w:t>
                        </w:r>
                      </w:p>
                      <w:p w:rsidR="001A7683" w:rsidRDefault="001A7683" w:rsidP="00FD053F">
                        <w:pPr>
                          <w:jc w:val="center"/>
                        </w:pPr>
                        <w:r>
                          <w:t>Fiscal Affairs/Site-Planning</w:t>
                        </w:r>
                      </w:p>
                      <w:p w:rsidR="001A7683" w:rsidRPr="008B6CF6" w:rsidRDefault="001A7683" w:rsidP="00FD053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1A7683" w:rsidRDefault="001A7683" w:rsidP="00FD053F">
                        <w:pPr>
                          <w:jc w:val="center"/>
                        </w:pPr>
                        <w:r>
                          <w:t>Wallace Hamilton</w:t>
                        </w:r>
                      </w:p>
                      <w:p w:rsidR="001A7683" w:rsidRDefault="001A7683" w:rsidP="00FD053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47" o:spid="_x0000_s1091" type="#_x0000_t176" style="position:absolute;left:18853;top:13716;width:119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1cYA&#10;AADcAAAADwAAAGRycy9kb3ducmV2LnhtbESPQWvCQBCF74L/YRnBi9RNpZQ2dRWtFTxVjD00tyE7&#10;TUKzsyG7jfHfdw6Ctxnem/e+Wa4H16ieulB7NvA4T0ARF97WXBr4Ou8fXkCFiGyx8UwGrhRgvRqP&#10;lphaf+ET9VkslYRwSNFAFWObah2KihyGuW+JRfvxncMoa1dq2+FFwl2jF0nyrB3WLA0VtvReUfGb&#10;/TkD+Wee598f+rhv+PXpOtv12+x8NGY6GTZvoCIN8W6+XR+s4C8EX56RC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+r1c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 w:rsidRPr="00CB2134">
                          <w:t>Accounting Supervisor</w:t>
                        </w:r>
                      </w:p>
                      <w:p w:rsidR="001A7683" w:rsidRPr="00B00BE9" w:rsidRDefault="001A7683" w:rsidP="00FD05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00BE9">
                          <w:rPr>
                            <w:sz w:val="22"/>
                            <w:szCs w:val="22"/>
                          </w:rPr>
                          <w:t>Teresa Thornton</w:t>
                        </w:r>
                      </w:p>
                    </w:txbxContent>
                  </v:textbox>
                </v:shape>
                <v:shape id="AutoShape 250" o:spid="_x0000_s1092" type="#_x0000_t176" style="position:absolute;left:33959;top:13716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OTsMA&#10;AADcAAAADwAAAGRycy9kb3ducmV2LnhtbERPTWvCQBC9C/6HZQQvUjeKiEZX0Vahp4qxB3MbstMk&#10;NDsbsmuM/75bELzN433OetuZSrTUuNKygsk4AkGcWV1yruD7cnxbgHAeWWNlmRQ8yMF20++tMdb2&#10;zmdqE5+LEMIuRgWF93UspcsKMujGtiYO3I9tDPoAm1zqBu8h3FRyGkVzabDk0FBgTe8FZb/JzShI&#10;v9I0vR7k6VjxcvYYfbT75HJSajjodisQnjr/Ej/dnzrMn07g/5lw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OTsMAAADcAAAADwAAAAAAAAAAAAAAAACYAgAAZHJzL2Rv&#10;d25yZXYueG1sUEsFBgAAAAAEAAQA9QAAAIgDAAAAAA=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 w:rsidRPr="00CB2134">
                          <w:t>Physical Plant &amp; Property</w:t>
                        </w:r>
                      </w:p>
                      <w:p w:rsidR="001A7683" w:rsidRPr="00B00BE9" w:rsidRDefault="001A7683" w:rsidP="00FD05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Greg Davalt</w:t>
                        </w:r>
                      </w:p>
                    </w:txbxContent>
                  </v:textbox>
                </v:shape>
                <v:shape id="AutoShape 251" o:spid="_x0000_s1093" type="#_x0000_t176" style="position:absolute;left:50292;top:13716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JAMQA&#10;AADcAAAADwAAAGRycy9kb3ducmV2LnhtbERPTWvCQBC9F/wPyxS8FN1UisQ0G7FaoaeK0YO5Ddlp&#10;EpqdDdltjP++Wyh4m8f7nHQ9mlYM1LvGsoLneQSCuLS64UrB+bSfxSCcR9bYWiYFN3KwziYPKSba&#10;XvlIQ+4rEULYJaig9r5LpHRlTQbd3HbEgfuyvUEfYF9J3eM1hJtWLqJoKQ02HBpq7GhbU/md/xgF&#10;xWdRFJd3edi3vHq5Pe2Gt/x0UGr6OG5eQXga/V387/7QYX68hL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yQD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 w:rsidRPr="00CB2134">
                          <w:t>IT Services</w:t>
                        </w:r>
                      </w:p>
                      <w:p w:rsidR="001A7683" w:rsidRDefault="001A7683" w:rsidP="00FD053F">
                        <w:pPr>
                          <w:jc w:val="center"/>
                        </w:pPr>
                      </w:p>
                      <w:p w:rsidR="001A7683" w:rsidRPr="00B00BE9" w:rsidRDefault="001A7683" w:rsidP="00FD05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Daniel Dressler</w:t>
                        </w:r>
                      </w:p>
                    </w:txbxContent>
                  </v:textbox>
                </v:shape>
                <v:shape id="AutoShape 254" o:spid="_x0000_s1094" type="#_x0000_t32" style="position:absolute;left:26289;top:13474;width:12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NvK8EAAADcAAAADwAAAGRycy9kb3ducmV2LnhtbERPTWvCQBC9C/0PyxS86aYqUlI3waqF&#10;Hsyhael5yE6zodnZkF11/ffdguBtHu9zNmW0vTjT6DvHCp7mGQjixumOWwVfn2+zZxA+IGvsHZOC&#10;K3koi4fJBnPtLvxB5zq0IoWwz1GBCWHIpfSNIYt+7gbixP240WJIcGylHvGSwm0vF1m2lhY7Tg0G&#10;B9oZan7rk1XwWvOqqg77I19XVYbfFLdGRqWmj3H7AiJQDHfxzf2u0/zFEv6fSR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U28rwQAAANwAAAAPAAAAAAAAAAAAAAAA&#10;AKECAABkcnMvZG93bnJldi54bWxQSwUGAAAAAAQABAD5AAAAjwMAAAAA&#10;">
                  <v:shadow on="t"/>
                </v:shape>
                <v:shape id="AutoShape 264" o:spid="_x0000_s1095" type="#_x0000_t176" style="position:absolute;left:19100;top:22860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t1sQA&#10;AADcAAAADwAAAGRycy9kb3ducmV2LnhtbERPTWvCQBC9F/wPywi9lLqpSNHoJmhbwVOlSQ/mNmTH&#10;JJidDdltjP/eLRR6m8f7nE06mlYM1LvGsoKXWQSCuLS64UrBd75/XoJwHllja5kU3MhBmkweNhhr&#10;e+UvGjJfiRDCLkYFtfddLKUrazLoZrYjDtzZ9gZ9gH0ldY/XEG5aOY+iV2mw4dBQY0dvNZWX7Mco&#10;KD6Lojh9yOO+5dXi9vQ+7LL8qNTjdNyuQXga/b/4z33QYf58Ab/PhAt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rdbEAAAA3AAAAA8AAAAAAAAAAAAAAAAAmAIAAGRycy9k&#10;b3ducmV2LnhtbFBLBQYAAAAABAAEAPUAAACJAwAAAAA=&#10;">
                  <v:shadow on="t"/>
                  <v:textbox>
                    <w:txbxContent>
                      <w:p w:rsidR="001A7683" w:rsidRPr="00CB2134" w:rsidRDefault="001A7683" w:rsidP="00FD053F">
                        <w:pPr>
                          <w:jc w:val="center"/>
                        </w:pPr>
                        <w:r w:rsidRPr="00CB2134">
                          <w:t>Accounting Technicians</w:t>
                        </w:r>
                      </w:p>
                    </w:txbxContent>
                  </v:textbox>
                </v:shape>
                <v:shape id="AutoShape 247" o:spid="_x0000_s1096" type="#_x0000_t176" style="position:absolute;left:2571;top:13633;width:12573;height:6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ITcMA&#10;AADcAAAADwAAAGRycy9kb3ducmV2LnhtbERPS4vCMBC+C/sfwizsRTRVdNFqFPcheFK2erC3oZlt&#10;yzaT0mRr/fdGELzNx/ec5bozlWipcaVlBaNhBII4s7rkXMHpuB3MQDiPrLGyTAqu5GC9euktMdb2&#10;wj/UJj4XIYRdjAoK7+tYSpcVZNANbU0cuF/bGPQBNrnUDV5CuKnkOIrepcGSQ0OBNX0WlP0l/0ZB&#10;uk/T9PwtD9uK55Nr/6v9SI4Hpd5eu80ChKfOP8UP906H+eMp3J8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gITcMAAADcAAAADwAAAAAAAAAAAAAAAACYAgAAZHJzL2Rv&#10;d25yZXYueG1sUEsFBgAAAAAEAAQA9QAAAIgDAAAAAA=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75DE9">
                          <w:rPr>
                            <w:sz w:val="22"/>
                            <w:szCs w:val="22"/>
                          </w:rPr>
                          <w:t>Human Resource</w:t>
                        </w:r>
                        <w:r w:rsidRPr="00575DE9">
                          <w:t xml:space="preserve"> </w:t>
                        </w:r>
                        <w:r w:rsidRPr="00575DE9">
                          <w:rPr>
                            <w:sz w:val="22"/>
                            <w:szCs w:val="22"/>
                          </w:rPr>
                          <w:t>Director</w:t>
                        </w:r>
                      </w:p>
                      <w:p w:rsidR="001A7683" w:rsidRPr="00CB2134" w:rsidRDefault="001A7683" w:rsidP="00FD053F">
                        <w:pPr>
                          <w:jc w:val="center"/>
                        </w:pPr>
                        <w:r>
                          <w:t>Shawna Salkil</w:t>
                        </w:r>
                      </w:p>
                    </w:txbxContent>
                  </v:textbox>
                </v:shape>
                <v:shape id="AutoShape 72" o:spid="_x0000_s1097" type="#_x0000_t34" style="position:absolute;left:18758;top:387;width:3346;height:2314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Wk8QAAADcAAAADwAAAGRycy9kb3ducmV2LnhtbERPTWvCQBC9F/wPywi91Y0epKRuglWk&#10;iWCxaUG8DdlpEszOhuwa03/fLRS8zeN9ziodTSsG6l1jWcF8FoEgLq1uuFLw9bl7egbhPLLG1jIp&#10;+CEHaTJ5WGGs7Y0/aCh8JUIIuxgV1N53sZSurMmgm9mOOHDftjfoA+wrqXu8hXDTykUULaXBhkND&#10;jR1taiovxdUoOBTmOLg15fnr9u30fjnY43mfKfU4HdcvIDyN/i7+d2c6zF8s4e+ZcIF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JtaTxAAAANwAAAAPAAAAAAAAAAAA&#10;AAAAAKECAABkcnMvZG93bnJldi54bWxQSwUGAAAAAAQABAD5AAAAkgMAAAAA&#10;" adj="10780"/>
                <v:shape id="AutoShape 73" o:spid="_x0000_s1098" type="#_x0000_t34" style="position:absolute;left:26701;top:8414;width:3429;height:7176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MycQAAADcAAAADwAAAGRycy9kb3ducmV2LnhtbERPTWvCQBC9C/0PyxR6Ed0YWpXoKkUq&#10;BDxVRfQ2ZsdsaHY2ZFdN/fXdQqG3ebzPmS87W4sbtb5yrGA0TEAQF05XXCrY79aDKQgfkDXWjknB&#10;N3lYLp56c8y0u/Mn3bahFDGEfYYKTAhNJqUvDFn0Q9cQR+7iWoshwraUusV7DLe1TJNkLC1WHBsM&#10;NrQyVHxtr1bB69tpPMnNR/o4bI50tqO8v1sdlXp57t5nIAJ14V/85851nJ9O4PeZeIF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EzJxAAAANwAAAAPAAAAAAAAAAAA&#10;AAAAAKECAABkcnMvZG93bnJldi54bWxQSwUGAAAAAAQABAD5AAAAkgMAAAAA&#10;"/>
                <v:shape id="AutoShape 74" o:spid="_x0000_s1099" type="#_x0000_t34" style="position:absolute;left:34696;top:7595;width:3429;height:881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cMcIAAADbAAAADwAAAGRycy9kb3ducmV2LnhtbESPQYvCMBSE7wv+h/CEva2pspSlNhUV&#10;hL2saNWDt0fzbIvNS2mirf/eCMIeh5n5hkkXg2nEnTpXW1YwnUQgiAuray4VHA+brx8QziNrbCyT&#10;ggc5WGSjjxQTbXve0z33pQgQdgkqqLxvEyldUZFBN7EtcfAutjPog+xKqTvsA9w0chZFsTRYc1io&#10;sKV1RcU1vxkF+Z8/tadHfNvRlc25323NdkVKfY6H5RyEp8H/h9/tX60g/obXl/ADZP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EcMcIAAADbAAAADwAAAAAAAAAAAAAA&#10;AAChAgAAZHJzL2Rvd25yZXYueG1sUEsFBgAAAAAEAAQA+QAAAJADAAAAAA==&#10;"/>
                <v:shape id="AutoShape 75" o:spid="_x0000_s1100" type="#_x0000_t34" style="position:absolute;left:42291;width:3429;height:24003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5qsIAAADbAAAADwAAAGRycy9kb3ducmV2LnhtbESPQYvCMBSE7wv+h/CEva2pwpalNhUV&#10;hL2saNWDt0fzbIvNS2mirf/eCMIeh5n5hkkXg2nEnTpXW1YwnUQgiAuray4VHA+brx8QziNrbCyT&#10;ggc5WGSjjxQTbXve0z33pQgQdgkqqLxvEyldUZFBN7EtcfAutjPog+xKqTvsA9w0chZFsTRYc1io&#10;sKV1RcU1vxkF+Z8/tadHfNvRlc25323NdkVKfY6H5RyEp8H/h9/tX60g/obXl/ADZP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25qsIAAADbAAAADwAAAAAAAAAAAAAA&#10;AAChAgAAZHJzL2Rvd25yZXYueG1sUEsFBgAAAAAEAAQA+QAAAJADAAAAAA==&#10;"/>
                <v:shape id="AutoShape 76" o:spid="_x0000_s1101" type="#_x0000_t32" style="position:absolute;left:24815;top:20574;width:13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<w10:wrap type="tight"/>
              </v:group>
            </w:pict>
          </mc:Fallback>
        </mc:AlternateContent>
      </w:r>
      <w:r w:rsidR="001A7683">
        <w:br w:type="page"/>
      </w:r>
    </w:p>
    <w:p w:rsidR="001A7683" w:rsidRDefault="001A7683"/>
    <w:p w:rsidR="001A7683" w:rsidRDefault="001A7683"/>
    <w:p w:rsidR="001A7683" w:rsidRDefault="00B459E7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029700" cy="5029200"/>
                <wp:effectExtent l="0" t="0" r="0" b="3175"/>
                <wp:docPr id="78" name="Canvas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9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2171700" y="228600"/>
                            <a:ext cx="5257800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Vice President</w:t>
                              </w: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Institutional Development and Advancement</w:t>
                              </w:r>
                            </w:p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Joe Blackwell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4114800" y="1943100"/>
                            <a:ext cx="1371600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 w:rsidRPr="00CB2134">
                                <w:t>Public Relations</w:t>
                              </w:r>
                            </w:p>
                            <w:p w:rsidR="001A7683" w:rsidRPr="00CB2134" w:rsidRDefault="001A7683" w:rsidP="00FD053F">
                              <w:pPr>
                                <w:jc w:val="center"/>
                              </w:pPr>
                              <w:r>
                                <w:t>Justin Tinder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600" y="1028700"/>
                            <a:ext cx="100" cy="91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13716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 w:rsidP="00FD053F">
                              <w:pPr>
                                <w:jc w:val="center"/>
                              </w:pPr>
                              <w:r>
                                <w:t>Administrative Assistant</w:t>
                              </w:r>
                            </w:p>
                            <w:p w:rsidR="001A7683" w:rsidRDefault="001A7683" w:rsidP="0068725B">
                              <w:pPr>
                                <w:jc w:val="center"/>
                              </w:pPr>
                              <w:r>
                                <w:t>Jessi Burpo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914900" y="1028700"/>
                            <a:ext cx="102870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257300"/>
                            <a:ext cx="2628900" cy="57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E173DE" w:rsidRDefault="001A7683" w:rsidP="00E173D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Committees Reporting to VP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of Institutional Development &amp; Advancement</w:t>
                              </w: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A7683" w:rsidRPr="00E173DE" w:rsidRDefault="001A7683" w:rsidP="00E173D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Homecoming/Feast of Ingathering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0400" y="1028700"/>
                            <a:ext cx="1600200" cy="514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7" o:spid="_x0000_s1102" editas="canvas" style="width:711pt;height:396pt;mso-position-horizontal-relative:char;mso-position-vertical-relative:line" coordsize="90297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">
                <v:shape id="_x0000_s1103" type="#_x0000_t75" style="position:absolute;width:90297;height:50292;visibility:visible;mso-wrap-style:square">
                  <v:fill o:detectmouseclick="t"/>
                  <v:path o:connecttype="none"/>
                </v:shape>
                <v:shape id="AutoShape 268" o:spid="_x0000_s1104" type="#_x0000_t176" style="position:absolute;left:21717;top:2286;width:5257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tVcQA&#10;AADcAAAADwAAAGRycy9kb3ducmV2LnhtbERPTWvCQBC9C/0PyxS8SN20SFtTN6GtCp6URg/mNmSn&#10;SWh2NmTXGP+9KxS8zeN9ziIdTCN66lxtWcHzNAJBXFhdc6ngsF8/vYNwHlljY5kUXMhBmjyMFhhr&#10;e+Yf6jNfihDCLkYFlfdtLKUrKjLoprYlDtyv7Qz6ALtS6g7PIdw08iWKXqXBmkNDhS19V1T8ZSej&#10;IN/meX5cyd264fnsMln2X9l+p9T4cfj8AOFp8Hfxv3ujw/y3O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LVX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>
                          <w:t>Vice President</w:t>
                        </w:r>
                      </w:p>
                      <w:p w:rsidR="001A7683" w:rsidRDefault="001A7683" w:rsidP="00FD053F">
                        <w:pPr>
                          <w:jc w:val="center"/>
                        </w:pPr>
                        <w:r>
                          <w:t>Institutional Development and Advancement</w:t>
                        </w:r>
                      </w:p>
                      <w:p w:rsidR="001A7683" w:rsidRDefault="001A7683" w:rsidP="00FD053F">
                        <w:pPr>
                          <w:jc w:val="center"/>
                        </w:pPr>
                        <w:r>
                          <w:t>Joe Blackwell</w:t>
                        </w:r>
                      </w:p>
                    </w:txbxContent>
                  </v:textbox>
                </v:shape>
                <v:shape id="AutoShape 269" o:spid="_x0000_s1105" type="#_x0000_t176" style="position:absolute;left:41148;top:19431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078YA&#10;AADcAAAADwAAAGRycy9kb3ducmV2LnhtbESPQWvCQBCF74L/YZlCL1I3liI2uoq2FXpSGj2Y25Ad&#10;k9DsbMhuY/z3nUOhtxnem/e+WW0G16ieulB7NjCbJqCIC29rLg2cT/unBagQkS02nsnAnQJs1uPR&#10;ClPrb/xFfRZLJSEcUjRQxdimWoeiIodh6lti0a6+cxhl7UptO7xJuGv0c5LMtcOapaHClt4qKr6z&#10;H2cgP+R5fvnQx33Dry/3yXu/y05HYx4fhu0SVKQh/pv/rj+t4C8EX5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078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 w:rsidRPr="00CB2134">
                          <w:t>Public Relations</w:t>
                        </w:r>
                      </w:p>
                      <w:p w:rsidR="001A7683" w:rsidRPr="00CB2134" w:rsidRDefault="001A7683" w:rsidP="00FD053F">
                        <w:pPr>
                          <w:jc w:val="center"/>
                        </w:pPr>
                        <w:r>
                          <w:t>Justin Tinder</w:t>
                        </w:r>
                      </w:p>
                    </w:txbxContent>
                  </v:textbox>
                </v:shape>
                <v:shape id="AutoShape 81" o:spid="_x0000_s1106" type="#_x0000_t32" style="position:absolute;left:48006;top:10287;width:1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kacIAAADcAAAADwAAAGRycy9kb3ducmV2LnhtbERPPWvDMBDdA/kP4gpZQiM7QzFuZBMK&#10;gZIh0MRDxkO62qbWyZFUx/n3VaHQ7R7v83b1bAcxkQ+9YwX5JgNBrJ3puVXQXA7PBYgQkQ0OjknB&#10;gwLU1XKxw9K4O3/QdI6tSCEcSlTQxTiWUgbdkcWwcSNx4j6dtxgT9K00Hu8p3A5ym2Uv0mLPqaHD&#10;kd460l/nb6ugPzanZlrfotfFMb/6PFyug1Zq9TTvX0FEmuO/+M/9btL8IoffZ9IFs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akacIAAADcAAAADwAAAAAAAAAAAAAA&#10;AAChAgAAZHJzL2Rvd25yZXYueG1sUEsFBgAAAAAEAAQA+QAAAJADAAAAAA==&#10;"/>
                <v:shape id="Text Box 82" o:spid="_x0000_s1107" type="#_x0000_t202" style="position:absolute;left:58293;top:13716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3p7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XenvwAAANwAAAAPAAAAAAAAAAAAAAAAAJgCAABkcnMvZG93bnJl&#10;di54bWxQSwUGAAAAAAQABAD1AAAAhAMAAAAA&#10;" stroked="f">
                  <v:textbox>
                    <w:txbxContent>
                      <w:p w:rsidR="001A7683" w:rsidRDefault="001A7683" w:rsidP="00FD053F">
                        <w:pPr>
                          <w:jc w:val="center"/>
                        </w:pPr>
                        <w:r>
                          <w:t>Administrative Assistant</w:t>
                        </w:r>
                      </w:p>
                      <w:p w:rsidR="001A7683" w:rsidRDefault="001A7683" w:rsidP="0068725B">
                        <w:pPr>
                          <w:jc w:val="center"/>
                        </w:pPr>
                        <w:r>
                          <w:t>Jessi Burpo</w:t>
                        </w:r>
                      </w:p>
                    </w:txbxContent>
                  </v:textbox>
                </v:shape>
                <v:shape id="AutoShape 83" o:spid="_x0000_s1108" type="#_x0000_t32" style="position:absolute;left:49149;top:10287;width:10287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/>
                <v:shape id="Text Box 84" o:spid="_x0000_s1109" type="#_x0000_t202" style="position:absolute;left:5715;top:12573;width:26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htcIA&#10;AADcAAAADwAAAGRycy9kb3ducmV2LnhtbERP3WrCMBS+F/YO4Qi7kZlOREpnWtxgY3ghWH2AQ3PW&#10;lDUnXZLV7u0XQfDufHy/Z1tNthcj+dA5VvC8zEAQN0533Co4n96fchAhImvsHZOCPwpQlQ+zLRba&#10;XfhIYx1bkUI4FKjAxDgUUobGkMWwdANx4r6ctxgT9K3UHi8p3PZylWUbabHj1GBwoDdDzXf9axV8&#10;jINvFuc9ZquTM93B/uSvHpV6nE+7FxCRpngX39yfOs3P13B9Jl0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GG1wgAAANwAAAAPAAAAAAAAAAAAAAAAAJgCAABkcnMvZG93&#10;bnJldi54bWxQSwUGAAAAAAQABAD1AAAAhwMAAAAA&#10;" fillcolor="#eaeaea" stroked="f">
                  <v:textbox>
                    <w:txbxContent>
                      <w:p w:rsidR="001A7683" w:rsidRPr="00E173DE" w:rsidRDefault="001A7683" w:rsidP="00E173D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Committees Reporting to VP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of Institutional Development &amp; Advancement</w:t>
                        </w: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:rsidR="001A7683" w:rsidRPr="00E173DE" w:rsidRDefault="001A7683" w:rsidP="00E173DE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Homecoming/Feast of Ingathering</w:t>
                        </w:r>
                      </w:p>
                    </w:txbxContent>
                  </v:textbox>
                </v:shape>
                <v:shape id="AutoShape 85" o:spid="_x0000_s1110" type="#_x0000_t32" style="position:absolute;left:32004;top:10287;width:16002;height:5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<w10:anchorlock/>
              </v:group>
            </w:pict>
          </mc:Fallback>
        </mc:AlternateContent>
      </w:r>
    </w:p>
    <w:p w:rsidR="001A7683" w:rsidRDefault="001A7683"/>
    <w:p w:rsidR="001A7683" w:rsidRDefault="001A7683"/>
    <w:p w:rsidR="001A7683" w:rsidRDefault="001A7683">
      <w:r>
        <w:br w:type="page"/>
      </w:r>
    </w:p>
    <w:p w:rsidR="001A7683" w:rsidRDefault="001A7683"/>
    <w:p w:rsidR="001A7683" w:rsidRDefault="001A7683"/>
    <w:p w:rsidR="001A7683" w:rsidRDefault="00B459E7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187180" cy="6057900"/>
                <wp:effectExtent l="0" t="0" r="4445" b="3175"/>
                <wp:docPr id="87" name="Canvas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3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1257311" y="228600"/>
                            <a:ext cx="6400856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</w:pPr>
                              <w:r>
                                <w:t>Vice President</w:t>
                              </w:r>
                            </w:p>
                            <w:p w:rsidR="001A7683" w:rsidRDefault="001A7683" w:rsidP="00460066">
                              <w:pPr>
                                <w:jc w:val="center"/>
                              </w:pPr>
                              <w:r>
                                <w:t>Student Life</w:t>
                              </w:r>
                            </w:p>
                            <w:p w:rsidR="001A7683" w:rsidRPr="00F32BDA" w:rsidRDefault="001A7683" w:rsidP="0046006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A7683" w:rsidRDefault="001A7683" w:rsidP="00460066">
                              <w:pPr>
                                <w:jc w:val="center"/>
                              </w:pPr>
                              <w:r>
                                <w:t>Brad Davis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1485913" y="2057400"/>
                            <a:ext cx="11861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Director </w:t>
                              </w:r>
                              <w:r w:rsidRPr="0019680C">
                                <w:rPr>
                                  <w:szCs w:val="20"/>
                                </w:rPr>
                                <w:t>Spiritual Life</w:t>
                              </w:r>
                              <w:r>
                                <w:rPr>
                                  <w:szCs w:val="20"/>
                                </w:rPr>
                                <w:t xml:space="preserve"> &amp; Chapel</w:t>
                              </w:r>
                            </w:p>
                            <w:p w:rsidR="001A7683" w:rsidRPr="0019680C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Brad Davis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2857525" y="2057400"/>
                            <a:ext cx="11430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68725B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19680C">
                                <w:rPr>
                                  <w:szCs w:val="20"/>
                                </w:rPr>
                                <w:t xml:space="preserve">Dir. of Residential &amp; </w:t>
                              </w:r>
                              <w:r>
                                <w:rPr>
                                  <w:szCs w:val="20"/>
                                </w:rPr>
                                <w:t>Intramurals</w:t>
                              </w:r>
                            </w:p>
                            <w:p w:rsidR="001A7683" w:rsidRPr="0019680C" w:rsidRDefault="001A7683" w:rsidP="00460066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Tim Braaten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7886769" y="2057400"/>
                            <a:ext cx="11861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Security</w:t>
                              </w:r>
                            </w:p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  <w:p w:rsidR="001A7683" w:rsidRPr="009B3D52" w:rsidRDefault="001A7683" w:rsidP="00460066">
                              <w:pPr>
                                <w:jc w:val="center"/>
                                <w:rPr>
                                  <w:i/>
                                  <w:iCs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Cs w:val="20"/>
                                </w:rPr>
                                <w:t>Outsourced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5372147" y="2057400"/>
                            <a:ext cx="11861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Health Services</w:t>
                              </w:r>
                            </w:p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  <w:p w:rsidR="001A7683" w:rsidRPr="009B3D52" w:rsidRDefault="001A7683" w:rsidP="00460066">
                              <w:pPr>
                                <w:jc w:val="center"/>
                                <w:rPr>
                                  <w:i/>
                                  <w:iCs/>
                                  <w:szCs w:val="20"/>
                                </w:rPr>
                              </w:pPr>
                              <w:r w:rsidRPr="009B3D52">
                                <w:rPr>
                                  <w:i/>
                                  <w:iCs/>
                                  <w:szCs w:val="20"/>
                                </w:rPr>
                                <w:t>Outsourced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280"/>
                        <wps:cNvSpPr>
                          <a:spLocks noChangeArrowheads="1"/>
                        </wps:cNvSpPr>
                        <wps:spPr bwMode="auto">
                          <a:xfrm>
                            <a:off x="6629458" y="2057400"/>
                            <a:ext cx="11861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Food Services</w:t>
                              </w:r>
                            </w:p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  <w:p w:rsidR="001A7683" w:rsidRDefault="001A7683" w:rsidP="0046006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  <w:p w:rsidR="001A7683" w:rsidRPr="009B3D52" w:rsidRDefault="001A7683" w:rsidP="00460066">
                              <w:pPr>
                                <w:jc w:val="center"/>
                                <w:rPr>
                                  <w:i/>
                                  <w:iCs/>
                                  <w:szCs w:val="20"/>
                                </w:rPr>
                              </w:pPr>
                              <w:r w:rsidRPr="009B3D52">
                                <w:rPr>
                                  <w:i/>
                                  <w:iCs/>
                                  <w:szCs w:val="20"/>
                                </w:rPr>
                                <w:t>Outsourced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46" y="1092200"/>
                            <a:ext cx="240032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575DE9" w:rsidRDefault="001A7683" w:rsidP="004600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5DE9">
                                <w:rPr>
                                  <w:sz w:val="22"/>
                                  <w:szCs w:val="22"/>
                                </w:rPr>
                                <w:t>Administrative Assistant:</w:t>
                              </w:r>
                            </w:p>
                            <w:p w:rsidR="001A7683" w:rsidRPr="00107544" w:rsidRDefault="001A7683" w:rsidP="0046006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575DE9">
                                <w:rPr>
                                  <w:sz w:val="22"/>
                                  <w:szCs w:val="22"/>
                                </w:rPr>
                                <w:t>Taylor Drake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457739" y="1028700"/>
                            <a:ext cx="800107" cy="292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4114836" y="2057400"/>
                            <a:ext cx="114301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E1518B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 xml:space="preserve">Student Support Services </w:t>
                              </w:r>
                            </w:p>
                            <w:p w:rsidR="001A7683" w:rsidRPr="0019680C" w:rsidRDefault="001A7683" w:rsidP="00E1518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(____)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9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943656" y="-457217"/>
                            <a:ext cx="1028700" cy="40005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9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57422" y="-342916"/>
                            <a:ext cx="1028700" cy="37719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9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43234" y="1014495"/>
                            <a:ext cx="1028700" cy="10572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0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301951" y="184488"/>
                            <a:ext cx="1028700" cy="27171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0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686345" y="800094"/>
                            <a:ext cx="1028700" cy="148591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02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057640" y="1428799"/>
                            <a:ext cx="1028700" cy="2286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3200428" y="3429000"/>
                            <a:ext cx="1371612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02402A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Academic</w:t>
                              </w:r>
                              <w:r w:rsidRPr="0002402A">
                                <w:rPr>
                                  <w:sz w:val="20"/>
                                  <w:szCs w:val="20"/>
                                </w:rPr>
                                <w:t xml:space="preserve"> Support Services: Brittani Wyatt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2743224" y="4572000"/>
                            <a:ext cx="114301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07579">
                                <w:rPr>
                                  <w:sz w:val="20"/>
                                  <w:szCs w:val="20"/>
                                </w:rPr>
                                <w:t>Disability Services</w:t>
                              </w:r>
                            </w:p>
                            <w:p w:rsidR="001A7683" w:rsidRPr="00407579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Kyron Smoot and Brittani Wyatt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000535" y="4572000"/>
                            <a:ext cx="114301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Center</w:t>
                              </w:r>
                              <w:r w:rsidRPr="0002402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for </w:t>
                              </w:r>
                              <w:r w:rsidRPr="0002402A">
                                <w:rPr>
                                  <w:sz w:val="20"/>
                                  <w:szCs w:val="20"/>
                                </w:rPr>
                                <w:t>Student Succ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ess</w:t>
                              </w:r>
                            </w:p>
                            <w:p w:rsidR="001A7683" w:rsidRPr="009D147A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Director: Brittani Wyatt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4686341" y="3429000"/>
                            <a:ext cx="114301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9D147A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147A">
                                <w:rPr>
                                  <w:sz w:val="20"/>
                                  <w:szCs w:val="20"/>
                                </w:rPr>
                                <w:t>Admissions: Traditional Programs</w:t>
                              </w:r>
                            </w:p>
                            <w:p w:rsidR="001A7683" w:rsidRPr="0019680C" w:rsidRDefault="001A7683" w:rsidP="0068725B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(____)</w:t>
                              </w:r>
                            </w:p>
                            <w:p w:rsidR="001A7683" w:rsidRPr="009D147A" w:rsidRDefault="001A7683" w:rsidP="006872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943117" y="3429000"/>
                            <a:ext cx="114301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02402A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402A">
                                <w:rPr>
                                  <w:sz w:val="20"/>
                                  <w:szCs w:val="20"/>
                                </w:rPr>
                                <w:t>Financial Aid:</w:t>
                              </w:r>
                            </w:p>
                            <w:p w:rsidR="001A7683" w:rsidRPr="0002402A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402A">
                                <w:rPr>
                                  <w:sz w:val="20"/>
                                  <w:szCs w:val="20"/>
                                </w:rPr>
                                <w:t>Dir. Kellye Johnson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5372147" y="4457700"/>
                            <a:ext cx="914408" cy="456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6F52F3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F52F3">
                                <w:rPr>
                                  <w:sz w:val="20"/>
                                  <w:szCs w:val="20"/>
                                </w:rPr>
                                <w:t>Recruiters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0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962328" y="2524094"/>
                            <a:ext cx="457200" cy="13525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1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3648134" y="3190800"/>
                            <a:ext cx="457200" cy="19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1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333940" y="2504994"/>
                            <a:ext cx="457200" cy="13907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1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429031" y="4114798"/>
                            <a:ext cx="342900" cy="57150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1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057637" y="4057697"/>
                            <a:ext cx="342900" cy="68580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257846" y="4229100"/>
                            <a:ext cx="114301" cy="4572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1" y="4343400"/>
                            <a:ext cx="2286020" cy="1485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Committees Reporting to </w:t>
                              </w:r>
                            </w:p>
                            <w:p w:rsidR="001A7683" w:rsidRPr="00E173DE" w:rsidRDefault="001A7683" w:rsidP="0046006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VP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of Student Life</w:t>
                              </w: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Admissions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Financial Aid/Scholarship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First Year Experience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Spiritual Life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Student Affairs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Retention</w:t>
                              </w:r>
                            </w:p>
                            <w:p w:rsidR="001A7683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University Disciplinary</w:t>
                              </w:r>
                            </w:p>
                            <w:p w:rsidR="001A7683" w:rsidRPr="00E173DE" w:rsidRDefault="001A7683" w:rsidP="00460066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1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14301" y="628600"/>
                            <a:ext cx="1143010" cy="4457700"/>
                          </a:xfrm>
                          <a:prstGeom prst="bentConnector3">
                            <a:avLst>
                              <a:gd name="adj1" fmla="val -750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14301" y="2057400"/>
                            <a:ext cx="1257311" cy="913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460066" w:rsidRDefault="001A7683" w:rsidP="00460066">
                              <w:pPr>
                                <w:jc w:val="center"/>
                              </w:pPr>
                              <w:r w:rsidRPr="00460066">
                                <w:t>Director of One Voice:</w:t>
                              </w:r>
                            </w:p>
                            <w:p w:rsidR="001A7683" w:rsidRPr="00460066" w:rsidRDefault="001A7683" w:rsidP="00460066">
                              <w:pPr>
                                <w:jc w:val="center"/>
                              </w:pPr>
                            </w:p>
                            <w:p w:rsidR="001A7683" w:rsidRPr="00460066" w:rsidRDefault="001A7683" w:rsidP="00460066">
                              <w:pPr>
                                <w:jc w:val="center"/>
                              </w:pPr>
                              <w:r w:rsidRPr="00460066">
                                <w:t>Taylor Drake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1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753928" y="353690"/>
                            <a:ext cx="1028700" cy="23788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943652" y="3429000"/>
                            <a:ext cx="1371612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0066">
                                <w:rPr>
                                  <w:sz w:val="20"/>
                                  <w:szCs w:val="20"/>
                                </w:rPr>
                                <w:t xml:space="preserve">Enrollment Management Services: </w:t>
                              </w:r>
                            </w:p>
                            <w:p w:rsidR="001A7683" w:rsidRPr="00460066" w:rsidRDefault="001A7683" w:rsidP="0046006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0066">
                                <w:rPr>
                                  <w:sz w:val="20"/>
                                  <w:szCs w:val="20"/>
                                </w:rPr>
                                <w:t>Kyron Smoot</w:t>
                              </w:r>
                            </w:p>
                            <w:p w:rsidR="001A7683" w:rsidRDefault="001A7683" w:rsidP="004600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12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143546" y="1943088"/>
                            <a:ext cx="228600" cy="2743224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7" o:spid="_x0000_s1111" editas="canvas" style="width:723.4pt;height:477pt;mso-position-horizontal-relative:char;mso-position-vertical-relative:line" coordsize="91871,6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">
                <v:shape id="_x0000_s1112" type="#_x0000_t75" style="position:absolute;width:91871;height:60579;visibility:visible;mso-wrap-style:square">
                  <v:fill o:detectmouseclick="t"/>
                  <v:path o:connecttype="none"/>
                </v:shape>
                <v:shape id="AutoShape 278" o:spid="_x0000_s1113" type="#_x0000_t176" style="position:absolute;left:12573;top:2286;width:6400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QAsQA&#10;AADcAAAADwAAAGRycy9kb3ducmV2LnhtbERPS2vCQBC+C/0PyxS8iG60UjS6io8KPVUaPZjbkJ0m&#10;odnZkF1j/PeuUOhtPr7nLNedqURLjSstKxiPIhDEmdUl5wrOp8NwBsJ5ZI2VZVJwJwfr1UtvibG2&#10;N/6mNvG5CCHsYlRQeF/HUrqsIINuZGviwP3YxqAPsMmlbvAWwk0lJ1H0Lg2WHBoKrGlXUPabXI2C&#10;9CtN08uHPB4qnk/vg327TU5Hpfqv3WYBwlPn/8V/7k8d5k/f4PlMu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0AL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460066">
                        <w:pPr>
                          <w:jc w:val="center"/>
                        </w:pPr>
                        <w:r>
                          <w:t>Vice President</w:t>
                        </w:r>
                      </w:p>
                      <w:p w:rsidR="001A7683" w:rsidRDefault="001A7683" w:rsidP="00460066">
                        <w:pPr>
                          <w:jc w:val="center"/>
                        </w:pPr>
                        <w:r>
                          <w:t>Student Life</w:t>
                        </w:r>
                      </w:p>
                      <w:p w:rsidR="001A7683" w:rsidRPr="00F32BDA" w:rsidRDefault="001A7683" w:rsidP="0046006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A7683" w:rsidRDefault="001A7683" w:rsidP="00460066">
                        <w:pPr>
                          <w:jc w:val="center"/>
                        </w:pPr>
                        <w:r>
                          <w:t>Brad Davis</w:t>
                        </w:r>
                      </w:p>
                    </w:txbxContent>
                  </v:textbox>
                </v:shape>
                <v:shape id="AutoShape 280" o:spid="_x0000_s1114" type="#_x0000_t176" style="position:absolute;left:14859;top:20574;width:1186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IdsQA&#10;AADcAAAADwAAAGRycy9kb3ducmV2LnhtbERPS2vCQBC+C/0PyxS8SN1UgrTRVVof0JPS6MHchuyY&#10;hGZnQ3aN8d93BcHbfHzPmS97U4uOWldZVvA+jkAQ51ZXXCg4HrZvHyCcR9ZYWyYFN3KwXLwM5pho&#10;e+Vf6lJfiBDCLkEFpfdNIqXLSzLoxrYhDtzZtgZ9gG0hdYvXEG5qOYmiqTRYcWgosaFVSflfejEK&#10;sl2WZaeN3G9r/oxvo3X3nR72Sg1f+68ZCE+9f4of7h8d5scx3J8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7SHb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Director </w:t>
                        </w:r>
                        <w:r w:rsidRPr="0019680C">
                          <w:rPr>
                            <w:szCs w:val="20"/>
                          </w:rPr>
                          <w:t>Spiritual Life</w:t>
                        </w:r>
                        <w:r>
                          <w:rPr>
                            <w:szCs w:val="20"/>
                          </w:rPr>
                          <w:t xml:space="preserve"> &amp; Chapel</w:t>
                        </w:r>
                      </w:p>
                      <w:p w:rsidR="001A7683" w:rsidRPr="0019680C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Brad Davis</w:t>
                        </w:r>
                      </w:p>
                    </w:txbxContent>
                  </v:textbox>
                </v:shape>
                <v:shape id="AutoShape 281" o:spid="_x0000_s1115" type="#_x0000_t176" style="position:absolute;left:28575;top:20574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t7cQA&#10;AADcAAAADwAAAGRycy9kb3ducmV2LnhtbERPS2vCQBC+C/6HZYRepG5aVGqajfQl9KQYPTS3ITsm&#10;wexsyG5j/PfdguBtPr7nJOvBNKKnztWWFTzNIhDEhdU1lwqOh83jCwjnkTU2lknBlRys0/EowVjb&#10;C++pz3wpQgi7GBVU3rexlK6oyKCb2ZY4cCfbGfQBdqXUHV5CuGnkcxQtpcGaQ0OFLX1UVJyzX6Mg&#10;3+Z5/vMld5uGV/Pr9LN/zw47pR4mw9srCE+Dv4tv7m8d5s8X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7e3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68725B">
                        <w:pPr>
                          <w:jc w:val="center"/>
                          <w:rPr>
                            <w:szCs w:val="20"/>
                          </w:rPr>
                        </w:pPr>
                        <w:r w:rsidRPr="0019680C">
                          <w:rPr>
                            <w:szCs w:val="20"/>
                          </w:rPr>
                          <w:t xml:space="preserve">Dir. of Residential &amp; </w:t>
                        </w:r>
                        <w:r>
                          <w:rPr>
                            <w:szCs w:val="20"/>
                          </w:rPr>
                          <w:t>Intramurals</w:t>
                        </w:r>
                      </w:p>
                      <w:p w:rsidR="001A7683" w:rsidRPr="0019680C" w:rsidRDefault="001A7683" w:rsidP="00460066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Cs w:val="20"/>
                          </w:rPr>
                          <w:t>Tim Braaten</w:t>
                        </w:r>
                      </w:p>
                    </w:txbxContent>
                  </v:textbox>
                </v:shape>
                <v:shape id="AutoShape 280" o:spid="_x0000_s1116" type="#_x0000_t176" style="position:absolute;left:78867;top:20574;width:1186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zmsQA&#10;AADcAAAADwAAAGRycy9kb3ducmV2LnhtbERPS2vCQBC+C/0PyxR6kbppEWmjm9CHgifFpAdzG7LT&#10;JDQ7G7LbGP+9Kwje5uN7ziodTSsG6l1jWcHLLAJBXFrdcKXgJ988v4FwHllja5kUnMlBmjxMVhhr&#10;e+IDDZmvRAhhF6OC2vsultKVNRl0M9sRB+7X9gZ9gH0ldY+nEG5a+RpFC2mw4dBQY0dfNZV/2b9R&#10;UOyKojiu5X7T8vv8PP0ePrN8r9TT4/ixBOFp9Hfxzb3VYf58Ad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c5r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Security</w:t>
                        </w:r>
                      </w:p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1A7683" w:rsidRPr="009B3D52" w:rsidRDefault="001A7683" w:rsidP="00460066">
                        <w:pPr>
                          <w:jc w:val="center"/>
                          <w:rPr>
                            <w:i/>
                            <w:iCs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Cs w:val="20"/>
                          </w:rPr>
                          <w:t>Outsourced</w:t>
                        </w:r>
                      </w:p>
                    </w:txbxContent>
                  </v:textbox>
                </v:shape>
                <v:shape id="AutoShape 280" o:spid="_x0000_s1117" type="#_x0000_t176" style="position:absolute;left:53721;top:20574;width:1186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WAcQA&#10;AADcAAAADwAAAGRycy9kb3ducmV2LnhtbERPS2vCQBC+C/6HZYRepG5aRGuajfQl9KQYPTS3ITsm&#10;wexsyG5j/PfdguBtPr7nJOvBNKKnztWWFTzNIhDEhdU1lwqOh83jCwjnkTU2lknBlRys0/EowVjb&#10;C++pz3wpQgi7GBVU3rexlK6oyKCb2ZY4cCfbGfQBdqXUHV5CuGnkcxQtpMGaQ0OFLX1UVJyzX6Mg&#10;3+Z5/vMld5uGV/Pr9LN/zw47pR4mw9srCE+Dv4tv7m8d5s+X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1gH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Health Services</w:t>
                        </w:r>
                      </w:p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1A7683" w:rsidRPr="009B3D52" w:rsidRDefault="001A7683" w:rsidP="00460066">
                        <w:pPr>
                          <w:jc w:val="center"/>
                          <w:rPr>
                            <w:i/>
                            <w:iCs/>
                            <w:szCs w:val="20"/>
                          </w:rPr>
                        </w:pPr>
                        <w:r w:rsidRPr="009B3D52">
                          <w:rPr>
                            <w:i/>
                            <w:iCs/>
                            <w:szCs w:val="20"/>
                          </w:rPr>
                          <w:t>Outsourced</w:t>
                        </w:r>
                      </w:p>
                    </w:txbxContent>
                  </v:textbox>
                </v:shape>
                <v:shape id="AutoShape 280" o:spid="_x0000_s1118" type="#_x0000_t176" style="position:absolute;left:66294;top:20574;width:1186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Cc8cA&#10;AADcAAAADwAAAGRycy9kb3ducmV2LnhtbESPT2vCQBDF7wW/wzJCL6VuFClt6ir+qeCpYuyhuQ3Z&#10;aRKanQ3ZbYzfvnMQvM3w3rz3m8VqcI3qqQu1ZwPTSQKKuPC25tLA13n//AoqRGSLjWcycKUAq+Xo&#10;YYGp9Rc+UZ/FUkkIhxQNVDG2qdahqMhhmPiWWLQf3zmMsnalth1eJNw1epYkL9phzdJQYUvbiorf&#10;7M8ZyD/zPP/+0Md9w2/z69Ou32TnozGP42H9DirSEO/m2/XBCv5ca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2QnPHAAAA3AAAAA8AAAAAAAAAAAAAAAAAmAIAAGRy&#10;cy9kb3ducmV2LnhtbFBLBQYAAAAABAAEAPUAAACMAwAAAAA=&#10;">
                  <v:shadow on="t"/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Food Services</w:t>
                        </w:r>
                      </w:p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1A7683" w:rsidRDefault="001A7683" w:rsidP="00460066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1A7683" w:rsidRPr="009B3D52" w:rsidRDefault="001A7683" w:rsidP="00460066">
                        <w:pPr>
                          <w:jc w:val="center"/>
                          <w:rPr>
                            <w:i/>
                            <w:iCs/>
                            <w:szCs w:val="20"/>
                          </w:rPr>
                        </w:pPr>
                        <w:r w:rsidRPr="009B3D52">
                          <w:rPr>
                            <w:i/>
                            <w:iCs/>
                            <w:szCs w:val="20"/>
                          </w:rPr>
                          <w:t>Outsourced</w:t>
                        </w:r>
                      </w:p>
                    </w:txbxContent>
                  </v:textbox>
                </v:shape>
                <v:shape id="Text Box 94" o:spid="_x0000_s1119" type="#_x0000_t202" style="position:absolute;left:52578;top:10922;width:2400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1A7683" w:rsidRPr="00575DE9" w:rsidRDefault="001A7683" w:rsidP="00460066">
                        <w:pPr>
                          <w:rPr>
                            <w:sz w:val="22"/>
                            <w:szCs w:val="22"/>
                          </w:rPr>
                        </w:pPr>
                        <w:r w:rsidRPr="00575DE9">
                          <w:rPr>
                            <w:sz w:val="22"/>
                            <w:szCs w:val="22"/>
                          </w:rPr>
                          <w:t>Administrative Assistant:</w:t>
                        </w:r>
                      </w:p>
                      <w:p w:rsidR="001A7683" w:rsidRPr="00107544" w:rsidRDefault="001A7683" w:rsidP="00460066">
                        <w:pPr>
                          <w:rPr>
                            <w:sz w:val="22"/>
                            <w:szCs w:val="22"/>
                          </w:rPr>
                        </w:pPr>
                        <w:r w:rsidRPr="00575DE9">
                          <w:rPr>
                            <w:sz w:val="22"/>
                            <w:szCs w:val="22"/>
                          </w:rPr>
                          <w:t>Taylor Drake</w:t>
                        </w:r>
                      </w:p>
                    </w:txbxContent>
                  </v:textbox>
                </v:shape>
                <v:shape id="AutoShape 95" o:spid="_x0000_s1120" type="#_x0000_t32" style="position:absolute;left:44577;top:10287;width:8001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281" o:spid="_x0000_s1121" type="#_x0000_t176" style="position:absolute;left:41148;top:20574;width:1143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9M8QA&#10;AADcAAAADwAAAGRycy9kb3ducmV2LnhtbERPTWvCQBC9C/0PyxS8iG4stmh0FW0reFIaPZjbkJ0m&#10;odnZkF1j/PeuUPA2j/c5i1VnKtFS40rLCsajCARxZnXJuYLTcTucgnAeWWNlmRTcyMFq+dJbYKzt&#10;lX+oTXwuQgi7GBUU3texlC4ryKAb2Zo4cL+2MegDbHKpG7yGcFPJtyj6kAZLDg0F1vRZUPaXXIyC&#10;dJ+m6flbHrYVzya3wVe7SY4Hpfqv3XoOwlPnn+J/906H+e9jeDw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fTP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E1518B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Student Support Services </w:t>
                        </w:r>
                      </w:p>
                      <w:p w:rsidR="001A7683" w:rsidRPr="0019680C" w:rsidRDefault="001A7683" w:rsidP="00E1518B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Cs w:val="20"/>
                          </w:rPr>
                          <w:t>(____)</w:t>
                        </w:r>
                      </w:p>
                    </w:txbxContent>
                  </v:textbox>
                </v:shape>
                <v:shape id="AutoShape 97" o:spid="_x0000_s1122" type="#_x0000_t34" style="position:absolute;left:59436;top:-4572;width:10287;height:4000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TSMcAAAADcAAAADwAAAGRycy9kb3ducmV2LnhtbERPTYvCMBC9C/6HMII3TRUUqUZRQdjL&#10;ilvtwdvQjG2xmZQm2vrvjbDgbR7vc1abzlTiSY0rLSuYjCMQxJnVJecKLufDaAHCeWSNlWVS8CIH&#10;m3W/t8JY25b/6Jn4XIQQdjEqKLyvYyldVpBBN7Y1ceButjHoA2xyqRtsQ7ip5DSK5tJgyaGhwJr2&#10;BWX35GEUJL8+rdPX/HGiO5trezqa446UGg667RKEp85/xf/uHx3mz6bweSZc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E0jHAAAAA3AAAAA8AAAAAAAAAAAAAAAAA&#10;oQIAAGRycy9kb3ducmV2LnhtbFBLBQYAAAAABAAEAPkAAACOAwAAAAA=&#10;"/>
                <v:shape id="AutoShape 98" o:spid="_x0000_s1123" type="#_x0000_t34" style="position:absolute;left:20574;top:-3429;width:10287;height:3771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5t8QAAADcAAAADwAAAGRycy9kb3ducmV2LnhtbERPS2sCMRC+F/wPYYReSs36LqtRilRY&#10;8KQWsbdxM24WN5Nlk+q2v94Ihd7m43vOfNnaSlyp8aVjBf1eAoI4d7rkQsHnfv36BsIHZI2VY1Lw&#10;Qx6Wi87THFPtbryl6y4UIoawT1GBCaFOpfS5IYu+52riyJ1dYzFE2BRSN3iL4baSgySZSIslxwaD&#10;Na0M5Zfdt1UwGn9Nppn5GPweNkc62X72sl8dlXrutu8zEIHa8C/+c2c6zh8P4fFMvE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Tm3xAAAANwAAAAPAAAAAAAAAAAA&#10;AAAAAKECAABkcnMvZG93bnJldi54bWxQSwUGAAAAAAQABAD5AAAAkgMAAAAA&#10;"/>
                <v:shape id="AutoShape 99" o:spid="_x0000_s1124" type="#_x0000_t34" style="position:absolute;left:34431;top:10145;width:10287;height:10572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w8QAAADcAAAADwAAAGRycy9kb3ducmV2LnhtbERPTWsCMRC9C/6HMEIvollFrWyNItLC&#10;gqeqFL2Nm+lmcTNZNqlu++sbQfA2j/c5i1VrK3GlxpeOFYyGCQji3OmSCwWH/cdgDsIHZI2VY1Lw&#10;Sx5Wy25ngal2N/6k6y4UIoawT1GBCaFOpfS5IYt+6GriyH27xmKIsCmkbvAWw20lx0kykxZLjg0G&#10;a9oYyi+7H6tgMj3NXjPzPv772h7pbEdZf785KvXSa9dvIAK14Sl+uDMd508ncH8mX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KHDxAAAANwAAAAPAAAAAAAAAAAA&#10;AAAAAKECAABkcnMvZG93bnJldi54bWxQSwUGAAAAAAQABAD5AAAAkgMAAAAA&#10;"/>
                <v:shape id="AutoShape 100" o:spid="_x0000_s1125" type="#_x0000_t34" style="position:absolute;left:53019;top:1845;width:10287;height:2717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1KRcAAAADcAAAADwAAAGRycy9kb3ducmV2LnhtbERPTYvCMBC9L/gfwgje1lRBWappUUHw&#10;omh3PXgbmrEtNpPSRFv/vRGEvc3jfc4y7U0tHtS6yrKCyTgCQZxbXXGh4O93+/0DwnlkjbVlUvAk&#10;B2ky+FpirG3HJ3pkvhAhhF2MCkrvm1hKl5dk0I1tQxy4q20N+gDbQuoWuxBuajmNork0WHFoKLGh&#10;TUn5LbsbBdnen5vzc34/0o3NpTsezGFNSo2G/WoBwlPv/8Uf906H+bMZvJ8JF8jk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tSkXAAAAA3AAAAA8AAAAAAAAAAAAAAAAA&#10;oQIAAGRycy9kb3ducmV2LnhtbFBLBQYAAAAABAAEAPkAAACOAwAAAAA=&#10;"/>
                <v:shape id="AutoShape 101" o:spid="_x0000_s1126" type="#_x0000_t34" style="position:absolute;left:46863;top:8001;width:10287;height:14859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/UMsEAAADcAAAADwAAAGRycy9kb3ducmV2LnhtbERPTYvCMBC9L/gfwgh7W1OFLUttKioI&#10;e1nRqgdvQzO2xWZSmmjrvzeCsLd5vM9JF4NpxJ06V1tWMJ1EIIgLq2suFRwPm68fEM4ja2wsk4IH&#10;OVhko48UE2173tM996UIIewSVFB53yZSuqIig25iW+LAXWxn0AfYlVJ32Idw08hZFMXSYM2hocKW&#10;1hUV1/xmFOR//tSeHvFtR1c25363NdsVKfU5HpZzEJ4G/y9+u391mP8dw+uZcIH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9QywQAAANwAAAAPAAAAAAAAAAAAAAAA&#10;AKECAABkcnMvZG93bnJldi54bWxQSwUGAAAAAAQABAD5AAAAjwMAAAAA&#10;"/>
                <v:shape id="AutoShape 102" o:spid="_x0000_s1127" type="#_x0000_t34" style="position:absolute;left:40575;top:14288;width:10287;height:2286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xqcEAAADcAAAADwAAAGRycy9kb3ducmV2LnhtbERPTYvCMBC9C/6HMII3TXdBXaqxrMKC&#10;F0W762FvQzO2pc2kNNHWf28Ewds83ueskt7U4katKy0r+JhGIIgzq0vOFfz9/ky+QDiPrLG2TAru&#10;5CBZDwcrjLXt+ES31OcihLCLUUHhfRNL6bKCDLqpbYgDd7GtQR9gm0vdYhfCTS0/o2guDZYcGgps&#10;aFtQVqVXoyDd+3Nzvs+vR6rY/HfHgzlsSKnxqP9egvDU+7f45d7pMH+2gOc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M3GpwQAAANwAAAAPAAAAAAAAAAAAAAAA&#10;AKECAABkcnMvZG93bnJldi54bWxQSwUGAAAAAAQABAD5AAAAjwMAAAAA&#10;"/>
                <v:roundrect id="AutoShape 103" o:spid="_x0000_s1128" style="position:absolute;left:32004;top:34290;width:13716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yjcIA&#10;AADcAAAADwAAAGRycy9kb3ducmV2LnhtbERPTWvCQBC9C/6HZYTedNeCxaSuIkJLb8XoocdpdpoE&#10;s7NxdxPT/nq3UOhtHu9zNrvRtmIgHxrHGpYLBYK4dKbhSsP59DJfgwgR2WDrmDR8U4DddjrZYG7c&#10;jY80FLESKYRDjhrqGLtcylDWZDEsXEecuC/nLcYEfSWNx1sKt618VOpJWmw4NdTY0aGm8lL0VkNp&#10;VK/8x/Cefa5i8TP0V5avV60fZuP+GUSkMf6L/9xvJs1fZf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bKNwgAAANwAAAAPAAAAAAAAAAAAAAAAAJgCAABkcnMvZG93&#10;bnJldi54bWxQSwUGAAAAAAQABAD1AAAAhwMAAAAA&#10;">
                  <v:textbox>
                    <w:txbxContent>
                      <w:p w:rsidR="001A7683" w:rsidRPr="0002402A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Academic</w:t>
                        </w:r>
                        <w:r w:rsidRPr="0002402A">
                          <w:rPr>
                            <w:sz w:val="20"/>
                            <w:szCs w:val="20"/>
                          </w:rPr>
                          <w:t xml:space="preserve"> Support Services: Brittani Wyatt</w:t>
                        </w:r>
                      </w:p>
                      <w:p w:rsidR="001A7683" w:rsidRDefault="001A7683" w:rsidP="00460066"/>
                    </w:txbxContent>
                  </v:textbox>
                </v:roundrect>
                <v:roundrect id="AutoShape 104" o:spid="_x0000_s1129" style="position:absolute;left:27432;top:45720;width:11430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0NsEA&#10;AADcAAAADwAAAGRycy9kb3ducmV2LnhtbERPTWsCMRC9F/wPYQRvNbGg1NUoIlS8lW49eBw34+7i&#10;ZrIm2XXbX98UCr3N433OejvYRvTkQ+1Yw2yqQBAXztRcajh9vj2/gggR2WDjmDR8UYDtZvS0xsy4&#10;B39Qn8dSpBAOGWqoYmwzKUNRkcUwdS1x4q7OW4wJ+lIaj48Ubhv5otRCWqw5NVTY0r6i4pZ3VkNh&#10;VKf8uX9fXuYx/+67O8vDXevJeNitQEQa4r/4z300af5iBr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jdDbBAAAA3AAAAA8AAAAAAAAAAAAAAAAAmAIAAGRycy9kb3du&#10;cmV2LnhtbFBLBQYAAAAABAAEAPUAAACGAwAAAAA=&#10;"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7579">
                          <w:rPr>
                            <w:sz w:val="20"/>
                            <w:szCs w:val="20"/>
                          </w:rPr>
                          <w:t>Disability Services</w:t>
                        </w:r>
                      </w:p>
                      <w:p w:rsidR="001A7683" w:rsidRPr="00407579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Kyron Smoot and Brittani Wyatt</w:t>
                        </w:r>
                      </w:p>
                      <w:p w:rsidR="001A7683" w:rsidRDefault="001A7683" w:rsidP="00460066"/>
                    </w:txbxContent>
                  </v:textbox>
                </v:roundrect>
                <v:roundrect id="AutoShape 105" o:spid="_x0000_s1130" style="position:absolute;left:40005;top:45720;width:11430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qQcEA&#10;AADcAAAADwAAAGRycy9kb3ducmV2LnhtbERPTWsCMRC9F/wPYQRvNVFQ6moUESy9lW49eBw34+7i&#10;ZrIm2XXbX98UCr3N433OZjfYRvTkQ+1Yw2yqQBAXztRcajh9Hp9fQISIbLBxTBq+KMBuO3raYGbc&#10;gz+oz2MpUgiHDDVUMbaZlKGoyGKYupY4cVfnLcYEfSmNx0cKt42cK7WUFmtODRW2dKiouOWd1VAY&#10;1Sl/7t9Xl0XMv/vuzvL1rvVkPOzXICIN8V/8534zaf5yDr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6kHBAAAA3AAAAA8AAAAAAAAAAAAAAAAAmAIAAGRycy9kb3du&#10;cmV2LnhtbFBLBQYAAAAABAAEAPUAAACGAwAAAAA=&#10;"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Center</w:t>
                        </w:r>
                        <w:r w:rsidRPr="0002402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for </w:t>
                        </w:r>
                        <w:r w:rsidRPr="0002402A">
                          <w:rPr>
                            <w:sz w:val="20"/>
                            <w:szCs w:val="20"/>
                          </w:rPr>
                          <w:t>Student Succ</w:t>
                        </w:r>
                        <w:r>
                          <w:rPr>
                            <w:sz w:val="20"/>
                            <w:szCs w:val="20"/>
                          </w:rPr>
                          <w:t>ess</w:t>
                        </w:r>
                      </w:p>
                      <w:p w:rsidR="001A7683" w:rsidRPr="009D147A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Director: Brittani Wyatt</w:t>
                        </w:r>
                      </w:p>
                    </w:txbxContent>
                  </v:textbox>
                </v:roundrect>
                <v:roundrect id="AutoShape 106" o:spid="_x0000_s1131" style="position:absolute;left:46863;top:34290;width:11430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P2sIA&#10;AADcAAAADwAAAGRycy9kb3ducmV2LnhtbERPTWsCMRC9F/wPYQRvNbFS0dUoUmjprXT14HHcjLuL&#10;m8maZNdtf31TKPQ2j/c5m91gG9GTD7VjDbOpAkFcOFNzqeF4eH1cgggR2WDjmDR8UYDddvSwwcy4&#10;O39Sn8dSpBAOGWqoYmwzKUNRkcUwdS1x4i7OW4wJ+lIaj/cUbhv5pNRCWqw5NVTY0ktFxTXvrIbC&#10;qE75U/+xOj/H/LvvbizfblpPxsN+DSLSEP/Ff+53k+Yv5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U/awgAAANwAAAAPAAAAAAAAAAAAAAAAAJgCAABkcnMvZG93&#10;bnJldi54bWxQSwUGAAAAAAQABAD1AAAAhwMAAAAA&#10;">
                  <v:textbox>
                    <w:txbxContent>
                      <w:p w:rsidR="001A7683" w:rsidRPr="009D147A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D147A">
                          <w:rPr>
                            <w:sz w:val="20"/>
                            <w:szCs w:val="20"/>
                          </w:rPr>
                          <w:t>Admissions: Traditional Programs</w:t>
                        </w:r>
                      </w:p>
                      <w:p w:rsidR="001A7683" w:rsidRPr="0019680C" w:rsidRDefault="001A7683" w:rsidP="0068725B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Cs w:val="20"/>
                          </w:rPr>
                          <w:t>(____)</w:t>
                        </w:r>
                      </w:p>
                      <w:p w:rsidR="001A7683" w:rsidRPr="009D147A" w:rsidRDefault="001A7683" w:rsidP="0068725B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7" o:spid="_x0000_s1132" style="position:absolute;left:19431;top:34290;width:11430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XrsIA&#10;AADcAAAADwAAAGRycy9kb3ducmV2LnhtbERPTWsCMRC9F/wPYQRvNbFY0dUoUmjprXT14HHcjLuL&#10;m8maZNdtf31TKPQ2j/c5m91gG9GTD7VjDbOpAkFcOFNzqeF4eH1cgggR2WDjmDR8UYDddvSwwcy4&#10;O39Sn8dSpBAOGWqoYmwzKUNRkcUwdS1x4i7OW4wJ+lIaj/cUbhv5pNRCWqw5NVTY0ktFxTXvrIbC&#10;qE75U/+xOj/H/LvvbizfblpPxsN+DSLSEP/Ff+53k+Yv5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NeuwgAAANwAAAAPAAAAAAAAAAAAAAAAAJgCAABkcnMvZG93&#10;bnJldi54bWxQSwUGAAAAAAQABAD1AAAAhwMAAAAA&#10;">
                  <v:textbox>
                    <w:txbxContent>
                      <w:p w:rsidR="001A7683" w:rsidRPr="0002402A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402A">
                          <w:rPr>
                            <w:sz w:val="20"/>
                            <w:szCs w:val="20"/>
                          </w:rPr>
                          <w:t>Financial Aid:</w:t>
                        </w:r>
                      </w:p>
                      <w:p w:rsidR="001A7683" w:rsidRPr="0002402A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402A">
                          <w:rPr>
                            <w:sz w:val="20"/>
                            <w:szCs w:val="20"/>
                          </w:rPr>
                          <w:t>Dir. Kellye Johnson</w:t>
                        </w:r>
                      </w:p>
                      <w:p w:rsidR="001A7683" w:rsidRDefault="001A7683" w:rsidP="00460066"/>
                    </w:txbxContent>
                  </v:textbox>
                </v:roundrect>
                <v:roundrect id="AutoShape 108" o:spid="_x0000_s1133" style="position:absolute;left:53721;top:44577;width:9144;height:45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yNcIA&#10;AADcAAAADwAAAGRycy9kb3ducmV2LnhtbERPTWvCQBC9F/wPywi9NbstKDV1lVJo6U2aevA4zY5J&#10;MDsbdzcx+uvdguBtHu9zluvRtmIgHxrHGp4zBYK4dKbhSsP29/PpFUSIyAZbx6ThTAHWq8nDEnPj&#10;TvxDQxErkUI45KihjrHLpQxlTRZD5jrixO2dtxgT9JU0Hk8p3LbyRam5tNhwaqixo4+aykPRWw2l&#10;Ub3yu2Gz+JvF4jL0R5ZfR60fp+P7G4hIY7yLb+5vk+bPZ/D/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HI1wgAAANwAAAAPAAAAAAAAAAAAAAAAAJgCAABkcnMvZG93&#10;bnJldi54bWxQSwUGAAAAAAQABAD1AAAAhwMAAAAA&#10;">
                  <v:textbox>
                    <w:txbxContent>
                      <w:p w:rsidR="001A7683" w:rsidRPr="006F52F3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F52F3">
                          <w:rPr>
                            <w:sz w:val="20"/>
                            <w:szCs w:val="20"/>
                          </w:rPr>
                          <w:t>Recruiters</w:t>
                        </w:r>
                      </w:p>
                      <w:p w:rsidR="001A7683" w:rsidRDefault="001A7683" w:rsidP="00460066"/>
                    </w:txbxContent>
                  </v:textbox>
                </v:roundrect>
                <v:shape id="AutoShape 109" o:spid="_x0000_s1134" type="#_x0000_t34" style="position:absolute;left:29623;top:25240;width:4572;height:1352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QksQAAADcAAAADwAAAGRycy9kb3ducmV2LnhtbERPTWvCQBC9F/wPywheim6UNi2pq4go&#10;BHqqStHbNDvNBrOzIbtq2l/vCoK3ebzPmc47W4sztb5yrGA8SkAQF05XXCrYbdfDdxA+IGusHZOC&#10;P/Iwn/Wepphpd+EvOm9CKWII+wwVmBCaTEpfGLLoR64hjtyvay2GCNtS6hYvMdzWcpIkqbRYcWww&#10;2NDSUHHcnKyCl9dD+pab1eT/+3NPP3acP2+Xe6UG/W7xASJQFx7iuzvX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lCSxAAAANwAAAAPAAAAAAAAAAAA&#10;AAAAAKECAABkcnMvZG93bnJldi54bWxQSwUGAAAAAAQABAD5AAAAkgMAAAAA&#10;"/>
                <v:shape id="AutoShape 110" o:spid="_x0000_s1135" type="#_x0000_t34" style="position:absolute;left:36481;top:31907;width:4572;height:19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+7FMAAAADcAAAADwAAAGRycy9kb3ducmV2LnhtbERPTYvCMBC9C/6HMII3TfVQpWuUXUHw&#10;omjVg7ehmW2LzaQ00dZ/bwTB2zze5yxWnanEgxpXWlYwGUcgiDOrS84VnE+b0RyE88gaK8uk4EkO&#10;Vst+b4GJti0f6ZH6XIQQdgkqKLyvEyldVpBBN7Y1ceD+bWPQB9jkUjfYhnBTyWkUxdJgyaGhwJrW&#10;BWW39G4UpDt/qS/P+H6gG5tre9ib/R8pNRx0vz8gPHX+K/64tzrMj2fwfiZc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uxTAAAAA3AAAAA8AAAAAAAAAAAAAAAAA&#10;oQIAAGRycy9kb3ducmV2LnhtbFBLBQYAAAAABAAEAPkAAACOAwAAAAA=&#10;"/>
                <v:shape id="AutoShape 111" o:spid="_x0000_s1136" type="#_x0000_t34" style="position:absolute;left:43339;top:25049;width:4572;height:1390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AvZsMAAADcAAAADwAAAGRycy9kb3ducmV2LnhtbESPQYvCQAyF7wv+hyGCt3XqHspSHUUF&#10;YS+K29WDt9CJbbGTKZ3R1n9vDsLeEt7Le18Wq8E16kFdqD0bmE0TUMSFtzWXBk5/u89vUCEiW2w8&#10;k4EnBVgtRx8LzKzv+ZceeSyVhHDI0EAVY5tpHYqKHIapb4lFu/rOYZS1K7XtsJdw1+ivJEm1w5ql&#10;ocKWthUVt/zuDOT7eG7Pz/R+pBu7S388uMOGjJmMh/UcVKQh/pvf1z9W8FOhlWdkAr1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AL2bDAAAA3AAAAA8AAAAAAAAAAAAA&#10;AAAAoQIAAGRycy9kb3ducmV2LnhtbFBLBQYAAAAABAAEAPkAAACRAwAAAAA=&#10;"/>
                <v:shape id="AutoShape 112" o:spid="_x0000_s1137" type="#_x0000_t34" style="position:absolute;left:34290;top:41148;width:3429;height:571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E4MUAAADcAAAADwAAAGRycy9kb3ducmV2LnhtbERPTWvCQBC9F/wPywheSt0obWpTVxGx&#10;EOhJLWJv0+yYDWZnQ3bVtL/eFYTe5vE+ZzrvbC3O1PrKsYLRMAFBXDhdcanga/vxNAHhA7LG2jEp&#10;+CUP81nvYYqZdhde03kTShFD2GeowITQZFL6wpBFP3QNceQOrrUYImxLqVu8xHBby3GSpNJixbHB&#10;YENLQ8Vxc7IKnl++09fcrMZ/u889/dhR/rhd7pUa9LvFO4hAXfgX3925jvPTN7g9Ey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3E4MUAAADcAAAADwAAAAAAAAAA&#10;AAAAAAChAgAAZHJzL2Rvd25yZXYueG1sUEsFBgAAAAAEAAQA+QAAAJMDAAAAAA==&#10;"/>
                <v:shape id="AutoShape 113" o:spid="_x0000_s1138" type="#_x0000_t34" style="position:absolute;left:40575;top:40577;width:3429;height:6858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+1vcMAAADcAAAADwAAAGRycy9kb3ducmV2LnhtbESPQYvCQAyF74L/YYjgTafuQZeuo6yC&#10;sBfFrXrYW+hk22InUzqjrf/eHARvCe/lvS/Lde9qdac2VJ4NzKYJKOLc24oLA+fTbvIJKkRki7Vn&#10;MvCgAOvVcLDE1PqOf+mexUJJCIcUDZQxNqnWIS/JYZj6hli0f986jLK2hbYtdhLuav2RJHPtsGJp&#10;KLGhbUn5Nbs5A9k+XprLY3470pXdX3c8uMOGjBmP+u8vUJH6+Da/rn+s4C8EX56RC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tb3DAAAA3AAAAA8AAAAAAAAAAAAA&#10;AAAAoQIAAGRycy9kb3ducmV2LnhtbFBLBQYAAAAABAAEAPkAAACRAwAAAAA=&#10;"/>
                <v:shape id="AutoShape 114" o:spid="_x0000_s1139" type="#_x0000_t33" style="position:absolute;left:52578;top:42291;width:1143;height:45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YdMEAAADcAAAADwAAAGRycy9kb3ducmV2LnhtbERPTWsCMRC9F/wPYYTealYpVVajyILY&#10;S4WqB4/DZkwWN5N1k2r6702h4G0e73MWq+RacaM+NJ4VjEcFCOLa64aNguNh8zYDESKyxtYzKfil&#10;AKvl4GWBpfZ3/qbbPhqRQziUqMDG2JVShtqSwzDyHXHmzr53GDPsjdQ93nO4a+WkKD6kw4Zzg8WO&#10;Kkv1Zf/jFJjjbrMNB1O5q6269L716/R1Uup1mNZzEJFSfIr/3Z86z5+O4e+ZfIF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hh0wQAAANwAAAAPAAAAAAAAAAAAAAAA&#10;AKECAABkcnMvZG93bnJldi54bWxQSwUGAAAAAAQABAD5AAAAjwMAAAAA&#10;"/>
                <v:shape id="Text Box 115" o:spid="_x0000_s1140" type="#_x0000_t202" style="position:absolute;left:1143;top:43434;width:2286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sfcIA&#10;AADcAAAADwAAAGRycy9kb3ducmV2LnhtbERPS2rDMBDdB3IHMYFuQi3Hiya4kUNaSChdFPI5wGBN&#10;LBNr5EiK496+KhS6m8f7znoz2k4M5EPrWMEiy0EQ10633Cg4n3bPKxAhImvsHJOCbwqwqaaTNZba&#10;PfhAwzE2IoVwKFGBibEvpQy1IYshcz1x4i7OW4wJ+kZqj48UbjtZ5PmLtNhyajDY07uh+nq8WwX7&#10;off1/PyJeXFypv2yt9WbR6WeZuP2FUSkMf6L/9wfOs1fFv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Cx9wgAAANwAAAAPAAAAAAAAAAAAAAAAAJgCAABkcnMvZG93&#10;bnJldi54bWxQSwUGAAAAAAQABAD1AAAAhwMAAAAA&#10;" fillcolor="#eaeaea" stroked="f"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Committees Reporting to </w:t>
                        </w:r>
                      </w:p>
                      <w:p w:rsidR="001A7683" w:rsidRPr="00E173DE" w:rsidRDefault="001A7683" w:rsidP="0046006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VP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of Student Life</w:t>
                        </w: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Admissions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Financial Aid/Scholarship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First Year Experience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Spiritual Life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Student Affairs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Retention</w:t>
                        </w:r>
                      </w:p>
                      <w:p w:rsidR="001A7683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University Disciplinary</w:t>
                        </w:r>
                      </w:p>
                      <w:p w:rsidR="001A7683" w:rsidRPr="00E173DE" w:rsidRDefault="001A7683" w:rsidP="00460066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16" o:spid="_x0000_s1141" type="#_x0000_t34" style="position:absolute;left:1143;top:6286;width:11430;height:44577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7Yf8QAAADcAAAADwAAAGRycy9kb3ducmV2LnhtbERPS2vCQBC+F/wPywi91Y0ijURXkUBA&#10;6aE0raXehuyYBLOzIbvN4993C4Xe5uN7zu4wmkb01LnasoLlIgJBXFhdc6ng4z172oBwHlljY5kU&#10;TOTgsJ897DDRduA36nNfihDCLkEFlfdtIqUrKjLoFrYlDtzNdgZ9gF0pdYdDCDeNXEXRszRYc2io&#10;sKW0ouKefxsF9+nyyXH/+rVOs5yP55frNOqzUo/z8bgF4Wn0/+I/90mH+fEafp8JF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th/xAAAANwAAAAPAAAAAAAAAAAA&#10;AAAAAKECAABkcnMvZG93bnJldi54bWxQSwUGAAAAAAQABAD5AAAAkgMAAAAA&#10;" adj="-1621"/>
                <v:roundrect id="AutoShape 55" o:spid="_x0000_s1142" style="position:absolute;left:1143;top:20574;width:12573;height:91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>
                  <v:textbox>
                    <w:txbxContent>
                      <w:p w:rsidR="001A7683" w:rsidRPr="00460066" w:rsidRDefault="001A7683" w:rsidP="00460066">
                        <w:pPr>
                          <w:jc w:val="center"/>
                        </w:pPr>
                        <w:r w:rsidRPr="00460066">
                          <w:t>Director of One Voice:</w:t>
                        </w:r>
                      </w:p>
                      <w:p w:rsidR="001A7683" w:rsidRPr="00460066" w:rsidRDefault="001A7683" w:rsidP="00460066">
                        <w:pPr>
                          <w:jc w:val="center"/>
                        </w:pPr>
                      </w:p>
                      <w:p w:rsidR="001A7683" w:rsidRPr="00460066" w:rsidRDefault="001A7683" w:rsidP="00460066">
                        <w:pPr>
                          <w:jc w:val="center"/>
                        </w:pPr>
                        <w:r w:rsidRPr="00460066">
                          <w:t>Taylor Drake</w:t>
                        </w:r>
                      </w:p>
                      <w:p w:rsidR="001A7683" w:rsidRDefault="001A7683" w:rsidP="00460066"/>
                    </w:txbxContent>
                  </v:textbox>
                </v:roundrect>
                <v:shape id="AutoShape 119" o:spid="_x0000_s1143" type="#_x0000_t34" style="position:absolute;left:27538;top:3537;width:10287;height:23788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vGT8QAAADcAAAADwAAAGRycy9kb3ducmV2LnhtbERPS2vCQBC+F/oflin0UnSj1CjRVYpU&#10;CHjygehtzI7Z0OxsyK6a+uu7hUJv8/E9Z7bobC1u1PrKsYJBPwFBXDhdcalgv1v1JiB8QNZYOyYF&#10;3+RhMX9+mmGm3Z03dNuGUsQQ9hkqMCE0mZS+MGTR911DHLmLay2GCNtS6hbvMdzWcpgkqbRYcWww&#10;2NDSUPG1vVoF76NTOs7N5/BxWB/pbAf52255VOr1pfuYggjUhX/xnzvXcf44hd9n4gV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8ZPxAAAANwAAAAPAAAAAAAAAAAA&#10;AAAAAKECAABkcnMvZG93bnJldi54bWxQSwUGAAAAAAQABAD5AAAAkgMAAAAA&#10;"/>
                <v:roundrect id="AutoShape 55" o:spid="_x0000_s1144" style="position:absolute;left:59436;top:34290;width:13716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fBMIA&#10;AADcAAAADwAAAGRycy9kb3ducmV2LnhtbERPTWsCMRC9F/wPYQRvNbFg1dUoUmjprXT14HHcjLuL&#10;m8maZNdtf31TKPQ2j/c5m91gG9GTD7VjDbOpAkFcOFNzqeF4eH1cgggR2WDjmDR8UYDddvSwwcy4&#10;O39Sn8dSpBAOGWqoYmwzKUNRkcUwdS1x4i7OW4wJ+lIaj/cUbhv5pNSztFhzaqiwpZeKimveWQ2F&#10;UZ3yp/5jdZ7H/LvvbizfblpPxsN+DSLSEP/Ff+53k+YvFv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98EwgAAANwAAAAPAAAAAAAAAAAAAAAAAJgCAABkcnMvZG93&#10;bnJldi54bWxQSwUGAAAAAAQABAD1AAAAhwMAAAAA&#10;">
                  <v:textbox>
                    <w:txbxContent>
                      <w:p w:rsidR="001A7683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0066">
                          <w:rPr>
                            <w:sz w:val="20"/>
                            <w:szCs w:val="20"/>
                          </w:rPr>
                          <w:t xml:space="preserve">Enrollment Management Services: </w:t>
                        </w:r>
                      </w:p>
                      <w:p w:rsidR="001A7683" w:rsidRPr="00460066" w:rsidRDefault="001A7683" w:rsidP="0046006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0066">
                          <w:rPr>
                            <w:sz w:val="20"/>
                            <w:szCs w:val="20"/>
                          </w:rPr>
                          <w:t>Kyron Smoot</w:t>
                        </w:r>
                      </w:p>
                      <w:p w:rsidR="001A7683" w:rsidRDefault="001A7683" w:rsidP="00460066"/>
                    </w:txbxContent>
                  </v:textbox>
                </v:roundrect>
                <v:shape id="AutoShape 121" o:spid="_x0000_s1145" type="#_x0000_t33" style="position:absolute;left:51435;top:19431;width:2286;height:27432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xFwsUAAADcAAAADwAAAGRycy9kb3ducmV2LnhtbESPT0sDMRDF74LfIYzgzc1axZbtpkWF&#10;igcRrKWwtyGZ/YObybKJbfz2zkHwNsN7895v6m32ozrRHIfABm6LEhSxDW7gzsDhc3ezAhUTssMx&#10;MBn4oQjbzeVFjZULZ/6g0z51SkI4VmigT2mqtI62J4+xCBOxaG2YPSZZ5067Gc8S7ke9KMsH7XFg&#10;aehxouee7Nf+2xu49807Ltu345O9y02zaxY2ty/GXF/lxzWoRDn9m/+uX53gL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xFws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1A7683" w:rsidRDefault="001A7683"/>
    <w:p w:rsidR="001A7683" w:rsidRDefault="001A7683"/>
    <w:p w:rsidR="001A7683" w:rsidRDefault="001A7683"/>
    <w:p w:rsidR="001A7683" w:rsidRDefault="001A7683"/>
    <w:p w:rsidR="001A7683" w:rsidRDefault="00B459E7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144000" cy="5486400"/>
                <wp:effectExtent l="0" t="635" r="0" b="0"/>
                <wp:docPr id="122" name="Canvas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5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59436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E173DE">
                              <w:pPr>
                                <w:jc w:val="center"/>
                              </w:pPr>
                              <w:r>
                                <w:t>Vice President</w:t>
                              </w:r>
                            </w:p>
                            <w:p w:rsidR="001A7683" w:rsidRPr="00107544" w:rsidRDefault="001A7683" w:rsidP="00E173DE">
                              <w:pPr>
                                <w:jc w:val="center"/>
                              </w:pPr>
                              <w:r>
                                <w:t>Intercollegiate Athletics</w:t>
                              </w:r>
                            </w:p>
                            <w:p w:rsidR="001A7683" w:rsidRPr="008F128E" w:rsidRDefault="001A7683" w:rsidP="00E173DE">
                              <w:pPr>
                                <w:jc w:val="center"/>
                              </w:pPr>
                              <w:r w:rsidRPr="008F128E">
                                <w:t>Mark Arthur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3771900" y="1143000"/>
                            <a:ext cx="16002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E173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262F">
                                <w:rPr>
                                  <w:sz w:val="22"/>
                                  <w:szCs w:val="22"/>
                                </w:rPr>
                                <w:t>Athletic Director</w:t>
                              </w:r>
                            </w:p>
                            <w:p w:rsidR="001A7683" w:rsidRPr="00BE262F" w:rsidRDefault="001A7683" w:rsidP="00E173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Mark Arthur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303"/>
                        <wps:cNvSpPr>
                          <a:spLocks noChangeArrowheads="1"/>
                        </wps:cNvSpPr>
                        <wps:spPr bwMode="auto">
                          <a:xfrm>
                            <a:off x="1876400" y="2743200"/>
                            <a:ext cx="9144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BE262F" w:rsidRDefault="001A7683" w:rsidP="00E173DE">
                              <w:pPr>
                                <w:jc w:val="center"/>
                              </w:pPr>
                              <w:r w:rsidRPr="00BE262F">
                                <w:t>Coaches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3200400" y="2743200"/>
                            <a:ext cx="11430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BE262F" w:rsidRDefault="001A7683" w:rsidP="00E173DE">
                              <w:pPr>
                                <w:jc w:val="center"/>
                              </w:pPr>
                              <w:r w:rsidRPr="00BE262F">
                                <w:t>Sport</w:t>
                              </w:r>
                            </w:p>
                            <w:p w:rsidR="001A7683" w:rsidRDefault="001A7683" w:rsidP="00E173DE">
                              <w:pPr>
                                <w:jc w:val="center"/>
                              </w:pPr>
                              <w:r w:rsidRPr="00BE262F">
                                <w:t>Information</w:t>
                              </w:r>
                            </w:p>
                            <w:p w:rsidR="001A7683" w:rsidRPr="00BE262F" w:rsidRDefault="001A7683" w:rsidP="00E173DE">
                              <w:pPr>
                                <w:jc w:val="center"/>
                              </w:pPr>
                              <w:r>
                                <w:t>Matt Stevens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4800600" y="2743200"/>
                            <a:ext cx="9144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BE262F" w:rsidRDefault="001A7683" w:rsidP="00E173DE">
                              <w:pPr>
                                <w:jc w:val="center"/>
                              </w:pPr>
                              <w:r w:rsidRPr="00BE262F">
                                <w:t>Athletic Trainer</w:t>
                              </w: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306"/>
                        <wps:cNvSpPr>
                          <a:spLocks noChangeArrowheads="1"/>
                        </wps:cNvSpPr>
                        <wps:spPr bwMode="auto">
                          <a:xfrm>
                            <a:off x="6057900" y="2743200"/>
                            <a:ext cx="10287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BE262F" w:rsidRDefault="001A7683" w:rsidP="00E173DE">
                              <w:pPr>
                                <w:jc w:val="center"/>
                              </w:pPr>
                              <w:r w:rsidRPr="00BE262F">
                                <w:t>Auxiliary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3485500" y="1787500"/>
                            <a:ext cx="2171700" cy="685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E173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Asst. </w:t>
                              </w:r>
                              <w:r w:rsidRPr="00BE262F">
                                <w:rPr>
                                  <w:sz w:val="22"/>
                                  <w:szCs w:val="22"/>
                                </w:rPr>
                                <w:t>Athletic Director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for Development &amp; Compliance</w:t>
                              </w:r>
                            </w:p>
                            <w:p w:rsidR="001A7683" w:rsidRPr="00BE262F" w:rsidRDefault="001A7683" w:rsidP="00E173D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Dr. James Poteet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0" y="914400"/>
                            <a:ext cx="60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300" y="1600200"/>
                            <a:ext cx="700" cy="187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2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317200" y="1489700"/>
                            <a:ext cx="269900" cy="2237700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2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036600" y="2208600"/>
                            <a:ext cx="269900" cy="799400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0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779600" y="2265000"/>
                            <a:ext cx="269900" cy="686500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31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5436800" y="1607800"/>
                            <a:ext cx="269900" cy="2000900"/>
                          </a:xfrm>
                          <a:prstGeom prst="bentConnector3">
                            <a:avLst>
                              <a:gd name="adj1" fmla="val 49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028700"/>
                            <a:ext cx="2286000" cy="57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E173DE" w:rsidRDefault="001A7683" w:rsidP="00E173D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Committees Reporting to VP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of Intercollegiate Athletics</w:t>
                              </w:r>
                              <w:r w:rsidRPr="00E173D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A7683" w:rsidRPr="00E173DE" w:rsidRDefault="001A7683" w:rsidP="00E173DE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Athletic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914400"/>
                            <a:ext cx="1828800" cy="40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0" o:spid="_x0000_s114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">
                <v:shape id="_x0000_s1147" type="#_x0000_t75" style="position:absolute;width:91440;height:54864;visibility:visible;mso-wrap-style:square">
                  <v:fill o:detectmouseclick="t"/>
                  <v:path o:connecttype="none"/>
                </v:shape>
                <v:shape id="AutoShape 301" o:spid="_x0000_s1148" type="#_x0000_t176" style="position:absolute;left:16002;top:2286;width:5943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aTMYA&#10;AADcAAAADwAAAGRycy9kb3ducmV2LnhtbESPQWvCQBSE74X+h+UVvBTdVKpodJVWK3hSjB7M7ZF9&#10;JqHZtyG7xvjvuwXB4zAz3zDzZWcq0VLjSssKPgYRCOLM6pJzBafjpj8B4TyyxsoyKbiTg+Xi9WWO&#10;sbY3PlCb+FwECLsYFRTe17GULivIoBvYmjh4F9sY9EE2udQN3gLcVHIYRWNpsOSwUGBNq4Ky3+Rq&#10;FKS7NE3PP3K/qXj6eX9ft9/Jca9U7637moHw1Pln+NHeagXD0Qj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aTM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E173DE">
                        <w:pPr>
                          <w:jc w:val="center"/>
                        </w:pPr>
                        <w:r>
                          <w:t>Vice President</w:t>
                        </w:r>
                      </w:p>
                      <w:p w:rsidR="001A7683" w:rsidRPr="00107544" w:rsidRDefault="001A7683" w:rsidP="00E173DE">
                        <w:pPr>
                          <w:jc w:val="center"/>
                        </w:pPr>
                        <w:r>
                          <w:t>Intercollegiate Athletics</w:t>
                        </w:r>
                      </w:p>
                      <w:p w:rsidR="001A7683" w:rsidRPr="008F128E" w:rsidRDefault="001A7683" w:rsidP="00E173DE">
                        <w:pPr>
                          <w:jc w:val="center"/>
                        </w:pPr>
                        <w:r w:rsidRPr="008F128E">
                          <w:t>Mark Arthur</w:t>
                        </w:r>
                      </w:p>
                    </w:txbxContent>
                  </v:textbox>
                </v:shape>
                <v:shape id="AutoShape 302" o:spid="_x0000_s1149" type="#_x0000_t176" style="position:absolute;left:37719;top:11430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08YA&#10;AADcAAAADwAAAGRycy9kb3ducmV2LnhtbESPQWvCQBCF74L/YRnBi9RNpZQ2dRWtFTxVjD00tyE7&#10;TUKzsyG7jfHfdw6Ctxnem/e+Wa4H16ieulB7NvA4T0ARF97WXBr4Ou8fXkCFiGyx8UwGrhRgvRqP&#10;lphaf+ET9VkslYRwSNFAFWObah2KihyGuW+JRfvxncMoa1dq2+FFwl2jF0nyrB3WLA0VtvReUfGb&#10;/TkD+Wee598f+rhv+PXpOtv12+x8NGY6GTZvoCIN8W6+XR+s4C+EVp6RCf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mn08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E173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262F">
                          <w:rPr>
                            <w:sz w:val="22"/>
                            <w:szCs w:val="22"/>
                          </w:rPr>
                          <w:t>Athletic Director</w:t>
                        </w:r>
                      </w:p>
                      <w:p w:rsidR="001A7683" w:rsidRPr="00BE262F" w:rsidRDefault="001A7683" w:rsidP="00E173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Mark Arthur</w:t>
                        </w:r>
                      </w:p>
                    </w:txbxContent>
                  </v:textbox>
                </v:shape>
                <v:shape id="AutoShape 303" o:spid="_x0000_s1150" type="#_x0000_t176" style="position:absolute;left:18764;top:27432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CSMQA&#10;AADcAAAADwAAAGRycy9kb3ducmV2LnhtbERPS2vCQBC+F/wPyxS8FN0opWjMRnxU6KnSpIfmNmTH&#10;JDQ7G7JrjP++Wyj0Nh/fc5LtaFoxUO8aywoW8wgEcWl1w5WCz/w0W4FwHllja5kU3MnBNp08JBhr&#10;e+MPGjJfiRDCLkYFtfddLKUrazLo5rYjDtzF9gZ9gH0ldY+3EG5auYyiF2mw4dBQY0eHmsrv7GoU&#10;FO9FUXy9yvOp5fXz/ek47LP8rNT0cdxtQHga/b/4z/2mw/zlGn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AkjEAAAA3AAAAA8AAAAAAAAAAAAAAAAAmAIAAGRycy9k&#10;b3ducmV2LnhtbFBLBQYAAAAABAAEAPUAAACJAwAAAAA=&#10;">
                  <v:shadow on="t"/>
                  <v:textbox>
                    <w:txbxContent>
                      <w:p w:rsidR="001A7683" w:rsidRPr="00BE262F" w:rsidRDefault="001A7683" w:rsidP="00E173DE">
                        <w:pPr>
                          <w:jc w:val="center"/>
                        </w:pPr>
                        <w:r w:rsidRPr="00BE262F">
                          <w:t>Coaches</w:t>
                        </w:r>
                      </w:p>
                    </w:txbxContent>
                  </v:textbox>
                </v:shape>
                <v:shape id="AutoShape 304" o:spid="_x0000_s1151" type="#_x0000_t176" style="position:absolute;left:32004;top:27432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9CMcA&#10;AADcAAAADwAAAGRycy9kb3ducmV2LnhtbESPQWvCQBCF7wX/wzKCl1I3rVLa1FVsVfBUaeyhuQ3Z&#10;aRLMzobsGuO/dw6F3mZ4b977ZrEaXKN66kLt2cDjNAFFXHhbc2ng+7h7eAEVIrLFxjMZuFKA1XJ0&#10;t8DU+gt/UZ/FUkkIhxQNVDG2qdahqMhhmPqWWLRf3zmMsnalth1eJNw1+ilJnrXDmqWhwpY+KipO&#10;2dkZyD/zPP/Z6sOu4df59X7Tv2fHgzGT8bB+AxVpiP/mv+u9FfyZ4MszMoF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PQjHAAAA3AAAAA8AAAAAAAAAAAAAAAAAmAIAAGRy&#10;cy9kb3ducmV2LnhtbFBLBQYAAAAABAAEAPUAAACMAwAAAAA=&#10;">
                  <v:shadow on="t"/>
                  <v:textbox>
                    <w:txbxContent>
                      <w:p w:rsidR="001A7683" w:rsidRPr="00BE262F" w:rsidRDefault="001A7683" w:rsidP="00E173DE">
                        <w:pPr>
                          <w:jc w:val="center"/>
                        </w:pPr>
                        <w:r w:rsidRPr="00BE262F">
                          <w:t>Sport</w:t>
                        </w:r>
                      </w:p>
                      <w:p w:rsidR="001A7683" w:rsidRDefault="001A7683" w:rsidP="00E173DE">
                        <w:pPr>
                          <w:jc w:val="center"/>
                        </w:pPr>
                        <w:r w:rsidRPr="00BE262F">
                          <w:t>Information</w:t>
                        </w:r>
                      </w:p>
                      <w:p w:rsidR="001A7683" w:rsidRPr="00BE262F" w:rsidRDefault="001A7683" w:rsidP="00E173DE">
                        <w:pPr>
                          <w:jc w:val="center"/>
                        </w:pPr>
                        <w:r>
                          <w:t>Matt Stevens</w:t>
                        </w:r>
                      </w:p>
                    </w:txbxContent>
                  </v:textbox>
                </v:shape>
                <v:shape id="AutoShape 305" o:spid="_x0000_s1152" type="#_x0000_t176" style="position:absolute;left:48006;top:27432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Yk8QA&#10;AADcAAAADwAAAGRycy9kb3ducmV2LnhtbERPTWvCQBC9C/0PyxS8iG6spWh0FW0reFIaPZjbkJ0m&#10;odnZkF1j/PeuUPA2j/c5i1VnKtFS40rLCsajCARxZnXJuYLTcTucgnAeWWNlmRTcyMFq+dJbYKzt&#10;lX+oTXwuQgi7GBUU3texlC4ryKAb2Zo4cL+2MegDbHKpG7yGcFPJtyj6kAZLDg0F1vRZUPaXXIyC&#10;dJ+m6flbHrYVz95vg692kxwPSvVfu/UchKfOP8X/7p0O8ydjeDwTLp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mJPEAAAA3AAAAA8AAAAAAAAAAAAAAAAAmAIAAGRycy9k&#10;b3ducmV2LnhtbFBLBQYAAAAABAAEAPUAAACJAwAAAAA=&#10;">
                  <v:shadow on="t"/>
                  <v:textbox>
                    <w:txbxContent>
                      <w:p w:rsidR="001A7683" w:rsidRPr="00BE262F" w:rsidRDefault="001A7683" w:rsidP="00E173DE">
                        <w:pPr>
                          <w:jc w:val="center"/>
                        </w:pPr>
                        <w:r w:rsidRPr="00BE262F">
                          <w:t>Athletic Trainer</w:t>
                        </w:r>
                        <w:r>
                          <w:t>s</w:t>
                        </w:r>
                      </w:p>
                    </w:txbxContent>
                  </v:textbox>
                </v:shape>
                <v:shape id="AutoShape 306" o:spid="_x0000_s1153" type="#_x0000_t176" style="position:absolute;left:60579;top:27432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G5MQA&#10;AADcAAAADwAAAGRycy9kb3ducmV2LnhtbERPS4vCMBC+C/sfwizsRTT1waLVKO5D8KRs9WBvQzPb&#10;lm0mpcnW+u+NIHibj+85y3VnKtFS40rLCkbDCARxZnXJuYLTcTuYgXAeWWNlmRRcycF69dJbYqzt&#10;hX+oTXwuQgi7GBUU3texlC4ryKAb2po4cL+2MegDbHKpG7yEcFPJcRS9S4Mlh4YCa/osKPtL/o2C&#10;dJ+m6flbHrYVz6fX/lf7kRwPSr29dpsFCE+df4of7p0O8ydj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BuTEAAAA3AAAAA8AAAAAAAAAAAAAAAAAmAIAAGRycy9k&#10;b3ducmV2LnhtbFBLBQYAAAAABAAEAPUAAACJAwAAAAA=&#10;">
                  <v:shadow on="t"/>
                  <v:textbox>
                    <w:txbxContent>
                      <w:p w:rsidR="001A7683" w:rsidRPr="00BE262F" w:rsidRDefault="001A7683" w:rsidP="00E173DE">
                        <w:pPr>
                          <w:jc w:val="center"/>
                        </w:pPr>
                        <w:r w:rsidRPr="00BE262F">
                          <w:t>Auxiliary Services</w:t>
                        </w:r>
                      </w:p>
                    </w:txbxContent>
                  </v:textbox>
                </v:shape>
                <v:shape id="AutoShape 302" o:spid="_x0000_s1154" type="#_x0000_t176" style="position:absolute;left:34855;top:17875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jf8QA&#10;AADcAAAADwAAAGRycy9kb3ducmV2LnhtbERPS2vCQBC+C/6HZYRepG5aRWqajfQl9KQYPTS3ITsm&#10;wexsyG5j/PfdguBtPr7nJOvBNKKnztWWFTzNIhDEhdU1lwqOh83jCwjnkTU2lknBlRys0/EowVjb&#10;C++pz3wpQgi7GBVU3rexlK6oyKCb2ZY4cCfbGfQBdqXUHV5CuGnkcxQtpcGaQ0OFLX1UVJyzX6Mg&#10;3+Z5/vMld5uGV4vr9LN/zw47pR4mw9srCE+Dv4tv7m8d5s/n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o3/EAAAA3AAAAA8AAAAAAAAAAAAAAAAAmAIAAGRycy9k&#10;b3ducmV2LnhtbFBLBQYAAAAABAAEAPUAAACJAwAAAAA=&#10;">
                  <v:shadow on="t"/>
                  <v:textbox>
                    <w:txbxContent>
                      <w:p w:rsidR="001A7683" w:rsidRDefault="001A7683" w:rsidP="00E173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Asst. </w:t>
                        </w:r>
                        <w:r w:rsidRPr="00BE262F">
                          <w:rPr>
                            <w:sz w:val="22"/>
                            <w:szCs w:val="22"/>
                          </w:rPr>
                          <w:t>Athletic Director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for Development &amp; Compliance</w:t>
                        </w:r>
                      </w:p>
                      <w:p w:rsidR="001A7683" w:rsidRPr="00BE262F" w:rsidRDefault="001A7683" w:rsidP="00E173D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Dr. James Poteet</w:t>
                        </w:r>
                      </w:p>
                    </w:txbxContent>
                  </v:textbox>
                </v:shape>
                <v:shape id="AutoShape 126" o:spid="_x0000_s1155" type="#_x0000_t32" style="position:absolute;left:45720;top:9144;width:6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7OFsIAAADcAAAADwAAAAAAAAAAAAAA&#10;AAChAgAAZHJzL2Rvd25yZXYueG1sUEsFBgAAAAAEAAQA+QAAAJADAAAAAA==&#10;"/>
                <v:shape id="AutoShape 127" o:spid="_x0000_s1156" type="#_x0000_t32" style="position:absolute;left:45713;top:16002;width:7;height:18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    <v:shape id="AutoShape 128" o:spid="_x0000_s1157" type="#_x0000_t34" style="position:absolute;left:33172;top:14897;width:2699;height:2237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SRcEAAADcAAAADwAAAGRycy9kb3ducmV2LnhtbERPS4vCMBC+L/gfwgje1lTr+qhGEUEQ&#10;PG3V+9iMbbGZlCa23X+/ERb2Nh/fcza73lSipcaVlhVMxhEI4szqknMF18vxcwnCeWSNlWVS8EMO&#10;dtvBxwYTbTv+pjb1uQgh7BJUUHhfJ1K6rCCDbmxr4sA9bGPQB9jkUjfYhXBTyWkUzaXBkkNDgTUd&#10;Csqe6csoWM1cuohvq/PpZmdffdzmx+u9U2o07PdrEJ56/y/+c590mB/P4f1MuE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1dJFwQAAANwAAAAPAAAAAAAAAAAAAAAA&#10;AKECAABkcnMvZG93bnJldi54bWxQSwUGAAAAAAQABAD5AAAAjwMAAAAA&#10;" adj="10775"/>
                <v:shape id="AutoShape 129" o:spid="_x0000_s1158" type="#_x0000_t34" style="position:absolute;left:40365;top:22086;width:2699;height:799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l33sEAAADcAAAADwAAAGRycy9kb3ducmV2LnhtbERPS4vCMBC+L/gfwgje1lTr+qhGEUEQ&#10;PG3V+9iMbbGZlCa23X+/ERb2Nh/fcza73lSipcaVlhVMxhEI4szqknMF18vxcwnCeWSNlWVS8EMO&#10;dtvBxwYTbTv+pjb1uQgh7BJUUHhfJ1K6rCCDbmxr4sA9bGPQB9jkUjfYhXBTyWkUzaXBkkNDgTUd&#10;Csqe6csoWM1cuohvq/PpZmdffdzmx+u9U2o07PdrEJ56/y/+c590mB8v4P1MuE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XfewQAAANwAAAAPAAAAAAAAAAAAAAAA&#10;AKECAABkcnMvZG93bnJldi54bWxQSwUGAAAAAAQABAD5AAAAjwMAAAAA&#10;" adj="10775"/>
                <v:shape id="AutoShape 130" o:spid="_x0000_s1159" type="#_x0000_t34" style="position:absolute;left:47796;top:22650;width:2699;height:686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Dy0MYAAADcAAAADwAAAGRycy9kb3ducmV2LnhtbESPQWvCQBCF74X+h2UKvUjdqFAkdZVS&#10;FHsqmPgDptlpEs3Oht3VpP31nYPgbYb35r1vVpvRdepKIbaeDcymGSjiytuWawPHcveyBBUTssXO&#10;Mxn4pQib9ePDCnPrBz7QtUi1khCOORpoUupzrWPVkMM49T2xaD8+OEyyhlrbgIOEu07Ps+xVO2xZ&#10;Ghrs6aOh6lxcnIFT+FoOJ1t9b/fb3SSe93+TeVEa8/w0vr+BSjSmu/l2/WkFfyG08ox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Q8tDGAAAA3AAAAA8AAAAAAAAA&#10;AAAAAAAAoQIAAGRycy9kb3ducmV2LnhtbFBLBQYAAAAABAAEAPkAAACUAwAAAAA=&#10;" adj="10775"/>
                <v:shape id="AutoShape 131" o:spid="_x0000_s1160" type="#_x0000_t34" style="position:absolute;left:54368;top:16078;width:2699;height:20009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CNq8YAAADcAAAADwAAAGRycy9kb3ducmV2LnhtbESPQWvCQBCF74X+h2UKvUjdKFIkdZVS&#10;FHsqmPgDptlpEs3Oht3VpP31nYPgbYb35r1vVpvRdepKIbaeDcymGSjiytuWawPHcveyBBUTssXO&#10;Mxn4pQib9ePDCnPrBz7QtUi1khCOORpoUupzrWPVkMM49T2xaD8+OEyyhlrbgIOEu07Ps+xVO2xZ&#10;Ghrs6aOh6lxcnIFT+FoOJ1t9b/fb3SSe93+TeVEa8/w0vr+BSjSmu/l2/WkFfyH48oxMo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gjavGAAAA3AAAAA8AAAAAAAAA&#10;AAAAAAAAoQIAAGRycy9kb3ducmV2LnhtbFBLBQYAAAAABAAEAPkAAACUAwAAAAA=&#10;" adj="10775"/>
                <v:shape id="Text Box 132" o:spid="_x0000_s1161" type="#_x0000_t202" style="position:absolute;left:4572;top:10287;width:228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4t8IA&#10;AADcAAAADwAAAGRycy9kb3ducmV2LnhtbERPzWoCMRC+F3yHMEIvRbNKKbIaRQtK6aHQXR9gSMbN&#10;4mayJum6ffumUOhtPr7f2exG14mBQmw9K1jMCxDE2puWGwXn+jhbgYgJ2WDnmRR8U4TddvKwwdL4&#10;O3/SUKVG5BCOJSqwKfWllFFbchjnvifO3MUHhynD0EgT8J7DXSeXRfEiHbacGyz29GpJX6svp+A0&#10;9EE/nd+xWNbeth/utjoEVOpxOu7XIBKN6V/8534zef7zAn6fy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ni3wgAAANwAAAAPAAAAAAAAAAAAAAAAAJgCAABkcnMvZG93&#10;bnJldi54bWxQSwUGAAAAAAQABAD1AAAAhwMAAAAA&#10;" fillcolor="#eaeaea" stroked="f">
                  <v:textbox>
                    <w:txbxContent>
                      <w:p w:rsidR="001A7683" w:rsidRPr="00E173DE" w:rsidRDefault="001A7683" w:rsidP="00E173D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Committees Reporting to VP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of Intercollegiate Athletics</w:t>
                        </w:r>
                        <w:r w:rsidRPr="00E173DE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  <w:p w:rsidR="001A7683" w:rsidRPr="00E173DE" w:rsidRDefault="001A7683" w:rsidP="00E173DE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Athletic Committee</w:t>
                        </w:r>
                      </w:p>
                    </w:txbxContent>
                  </v:textbox>
                </v:shape>
                <v:shape id="AutoShape 133" o:spid="_x0000_s1162" type="#_x0000_t32" style="position:absolute;left:27432;top:9144;width:18288;height:4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<w10:anchorlock/>
              </v:group>
            </w:pict>
          </mc:Fallback>
        </mc:AlternateContent>
      </w:r>
      <w:r w:rsidR="001A7683">
        <w:br w:type="page"/>
      </w:r>
    </w:p>
    <w:p w:rsidR="001A7683" w:rsidRDefault="00B459E7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144000" cy="5486400"/>
                <wp:effectExtent l="0" t="0" r="0" b="1270"/>
                <wp:docPr id="139" name="Canv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0"/>
                            <a:ext cx="37719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710534">
                              <w:pPr>
                                <w:jc w:val="center"/>
                              </w:pPr>
                              <w:r>
                                <w:t>School of Arts &amp; Sciences</w:t>
                              </w:r>
                            </w:p>
                            <w:p w:rsidR="001A7683" w:rsidRDefault="001A7683" w:rsidP="00710534">
                              <w:pPr>
                                <w:jc w:val="center"/>
                              </w:pPr>
                              <w:r>
                                <w:t>Dean: Shelley Groves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88900" y="2057400"/>
                            <a:ext cx="1371600" cy="171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71053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10534">
                                <w:rPr>
                                  <w:b/>
                                  <w:bCs/>
                                </w:rPr>
                                <w:t>Creative Arts</w:t>
                              </w:r>
                            </w:p>
                            <w:p w:rsidR="001A7683" w:rsidRDefault="001A7683" w:rsidP="00AF6F70">
                              <w:r>
                                <w:t>Chair: David Roman (FAR)</w:t>
                              </w:r>
                            </w:p>
                            <w:p w:rsidR="001A7683" w:rsidRDefault="001A7683" w:rsidP="00710534"/>
                            <w:p w:rsidR="001A7683" w:rsidRPr="00710534" w:rsidRDefault="001A7683" w:rsidP="00710534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Seth Cudd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371600" cy="171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71053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Language Arts</w:t>
                              </w:r>
                            </w:p>
                            <w:p w:rsidR="001A7683" w:rsidRDefault="001A7683" w:rsidP="00710534">
                              <w:r>
                                <w:t>Chair: Shelley Groves</w:t>
                              </w:r>
                            </w:p>
                            <w:p w:rsidR="001A7683" w:rsidRDefault="001A7683" w:rsidP="00710534"/>
                            <w:p w:rsidR="001A7683" w:rsidRPr="00710534" w:rsidRDefault="001A7683" w:rsidP="00710534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Allie Canfield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Linda Breslin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Rhonda Crutcher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606400" y="2057400"/>
                            <a:ext cx="1371600" cy="171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71053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History</w:t>
                              </w:r>
                            </w:p>
                            <w:p w:rsidR="001A7683" w:rsidRDefault="001A7683" w:rsidP="00710534">
                              <w:r>
                                <w:t>Chair: Chet Horn</w:t>
                              </w:r>
                            </w:p>
                            <w:p w:rsidR="001A7683" w:rsidRDefault="001A7683" w:rsidP="00710534"/>
                            <w:p w:rsidR="001A7683" w:rsidRDefault="001A7683" w:rsidP="00710534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AD6272" w:rsidRDefault="001A7683" w:rsidP="00710534">
                              <w:r w:rsidRPr="00AD6272">
                                <w:t>Chet Horn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825800" y="2057400"/>
                            <a:ext cx="1371600" cy="171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71053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General Education</w:t>
                              </w:r>
                            </w:p>
                            <w:p w:rsidR="001A7683" w:rsidRDefault="001A7683" w:rsidP="00710534">
                              <w:r>
                                <w:t>Chair: Rhonda Crutcher</w:t>
                              </w:r>
                            </w:p>
                            <w:p w:rsidR="001A7683" w:rsidRDefault="001A7683" w:rsidP="00710534"/>
                            <w:p w:rsidR="001A7683" w:rsidRDefault="001A7683" w:rsidP="00710534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Allie Canfield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Linda Breslin</w:t>
                              </w:r>
                            </w:p>
                            <w:p w:rsidR="001A7683" w:rsidRDefault="001A7683" w:rsidP="007105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57100" y="2057400"/>
                            <a:ext cx="137160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71053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Social &amp; Behavioral Science</w:t>
                              </w:r>
                            </w:p>
                            <w:p w:rsidR="001A7683" w:rsidRDefault="001A7683" w:rsidP="00710534">
                              <w:r>
                                <w:t>Chair: Rebecca Webster</w:t>
                              </w:r>
                            </w:p>
                            <w:p w:rsidR="001A7683" w:rsidRDefault="001A7683" w:rsidP="00710534"/>
                            <w:p w:rsidR="001A7683" w:rsidRPr="00710534" w:rsidRDefault="001A7683" w:rsidP="00710534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022178" w:rsidRDefault="001A7683" w:rsidP="00710534">
                              <w:pPr>
                                <w:rPr>
                                  <w:sz w:val="22"/>
                                </w:rPr>
                              </w:pPr>
                              <w:r w:rsidRPr="00022178">
                                <w:rPr>
                                  <w:sz w:val="22"/>
                                </w:rPr>
                                <w:t>Adrian Rus</w:t>
                              </w:r>
                            </w:p>
                            <w:p w:rsidR="001A7683" w:rsidRDefault="001A7683" w:rsidP="00710534">
                              <w:r w:rsidRPr="00022178">
                                <w:rPr>
                                  <w:sz w:val="22"/>
                                </w:rPr>
                                <w:t>Jeremy Wente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15000" y="80010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>
                              <w:r>
                                <w:t>Administrative Assistant: Cynthia Jones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3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593100" y="-392600"/>
                            <a:ext cx="1371600" cy="3528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718000" y="482500"/>
                            <a:ext cx="1371600" cy="177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827700" y="1369600"/>
                            <a:ext cx="1371600" cy="3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943200" y="485800"/>
                            <a:ext cx="1371600" cy="1771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59300" y="-399000"/>
                            <a:ext cx="1371600" cy="3540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4800" y="685800"/>
                            <a:ext cx="1200200" cy="40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171700" y="4114800"/>
                            <a:ext cx="1143000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380D60" w:rsidRDefault="001A76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D60">
                                <w:rPr>
                                  <w:sz w:val="20"/>
                                  <w:szCs w:val="20"/>
                                </w:rPr>
                                <w:t>English Education</w:t>
                              </w:r>
                            </w:p>
                            <w:p w:rsidR="001A7683" w:rsidRPr="00380D60" w:rsidRDefault="001A76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Prog. Coord. Shelley Groves</w:t>
                              </w:r>
                              <w:r w:rsidRPr="00380D6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5835000" y="4124300"/>
                            <a:ext cx="914400" cy="790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7330B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0D60">
                                <w:rPr>
                                  <w:sz w:val="20"/>
                                  <w:szCs w:val="20"/>
                                </w:rPr>
                                <w:t>History Education</w:t>
                              </w:r>
                            </w:p>
                            <w:p w:rsidR="001A7683" w:rsidRDefault="001A7683" w:rsidP="007330B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Prog. Coord.</w:t>
                              </w:r>
                            </w:p>
                            <w:p w:rsidR="001A7683" w:rsidRPr="00380D60" w:rsidRDefault="001A7683" w:rsidP="007330B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Chet Horn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3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116300" y="3947800"/>
                            <a:ext cx="3524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33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572200" y="3942700"/>
                            <a:ext cx="34290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" o:spid="_x0000_s1163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">
                <v:shape id="_x0000_s1164" type="#_x0000_t75" style="position:absolute;width:91440;height:54864;visibility:visible;mso-wrap-style:square">
                  <v:fill o:detectmouseclick="t"/>
                  <v:path o:connecttype="none"/>
                </v:shape>
                <v:roundrect id="AutoShape 26" o:spid="_x0000_s1165" style="position:absolute;left:26289;top:1143;width:3771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QScUA&#10;AADcAAAADwAAAGRycy9kb3ducmV2LnhtbESP0WrCQBRE3wX/YblCX6RuGkFL6irSVlR8MvYDLtlr&#10;Nm32bshuY/x7VxB8HGbmDLNY9bYWHbW+cqzgbZKAIC6crrhU8HPavL6D8AFZY+2YFFzJw2o5HCww&#10;0+7CR+ryUIoIYZ+hAhNCk0npC0MW/cQ1xNE7u9ZiiLItpW7xEuG2lmmSzKTFiuOCwYY+DRV/+b9V&#10;MPNfLr+Ot9063R/s5jw337/jo1Ivo379ASJQH57hR3unFaTTO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1BJxQAAANwAAAAPAAAAAAAAAAAAAAAAAJgCAABkcnMv&#10;ZG93bnJldi54bWxQSwUGAAAAAAQABAD1AAAAigMAAAAA&#10;">
                  <v:shadow on="t"/>
                  <v:textbox>
                    <w:txbxContent>
                      <w:p w:rsidR="001A7683" w:rsidRDefault="001A7683" w:rsidP="00710534">
                        <w:pPr>
                          <w:jc w:val="center"/>
                        </w:pPr>
                        <w:r>
                          <w:t>School of Arts &amp; Sciences</w:t>
                        </w:r>
                      </w:p>
                      <w:p w:rsidR="001A7683" w:rsidRDefault="001A7683" w:rsidP="00710534">
                        <w:pPr>
                          <w:jc w:val="center"/>
                        </w:pPr>
                        <w:r>
                          <w:t>Dean: Shelley Groves</w:t>
                        </w:r>
                      </w:p>
                    </w:txbxContent>
                  </v:textbox>
                </v:roundrect>
                <v:roundrect id="AutoShape 27" o:spid="_x0000_s1166" style="position:absolute;left:2889;top:20574;width:13716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EO8EA&#10;AADcAAAADwAAAGRycy9kb3ducmV2LnhtbERP3WrCMBS+H/gO4QjeiKZ2oFKNIk7ZhldWH+DQHJtq&#10;c1KarNa3Xy4Gu/z4/tfb3taio9ZXjhXMpgkI4sLpiksF18txsgThA7LG2jEpeJGH7WbwtsZMuyef&#10;qctDKWII+wwVmBCaTEpfGLLop64hjtzNtRZDhG0pdYvPGG5rmSbJXFqsODYYbGhvqHjkP1bB3H+4&#10;/DX+7Hbp98kebwtzuI/PSo2G/W4FIlAf/sV/7i+tIH2P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xDvBAAAA3AAAAA8AAAAAAAAAAAAAAAAAmAIAAGRycy9kb3du&#10;cmV2LnhtbFBLBQYAAAAABAAEAPUAAACGAwAAAAA=&#10;">
                  <v:shadow on="t"/>
                  <v:textbox>
                    <w:txbxContent>
                      <w:p w:rsidR="001A7683" w:rsidRPr="00710534" w:rsidRDefault="001A7683" w:rsidP="00710534">
                        <w:pPr>
                          <w:rPr>
                            <w:b/>
                            <w:bCs/>
                          </w:rPr>
                        </w:pPr>
                        <w:r w:rsidRPr="00710534">
                          <w:rPr>
                            <w:b/>
                            <w:bCs/>
                          </w:rPr>
                          <w:t>Creative Arts</w:t>
                        </w:r>
                      </w:p>
                      <w:p w:rsidR="001A7683" w:rsidRDefault="001A7683" w:rsidP="00AF6F70">
                        <w:r>
                          <w:t>Chair: David Roman (FAR)</w:t>
                        </w:r>
                      </w:p>
                      <w:p w:rsidR="001A7683" w:rsidRDefault="001A7683" w:rsidP="00710534"/>
                      <w:p w:rsidR="001A7683" w:rsidRPr="00710534" w:rsidRDefault="001A7683" w:rsidP="00710534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Seth Cudd</w:t>
                        </w:r>
                      </w:p>
                    </w:txbxContent>
                  </v:textbox>
                </v:roundrect>
                <v:roundrect id="AutoShape 28" o:spid="_x0000_s1167" style="position:absolute;left:20574;top:20574;width:13716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hoMYA&#10;AADcAAAADwAAAGRycy9kb3ducmV2LnhtbESP0WrCQBRE3wv+w3KFvkjdNIJtU1eRVlHpU9J+wCV7&#10;zabN3g3ZNca/dwWhj8PMnGEWq8E2oqfO144VPE8TEMSl0zVXCn6+t0+vIHxA1tg4JgUX8rBajh4W&#10;mGl35pz6IlQiQthnqMCE0GZS+tKQRT91LXH0jq6zGKLsKqk7PEe4bWSaJHNpsea4YLClD0PlX3Gy&#10;Cub+0xWXya5fp4cvuz2+mM3vJFfqcTys30EEGsJ/+N7eawXp7A1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xhoMYAAADcAAAADwAAAAAAAAAAAAAAAACYAgAAZHJz&#10;L2Rvd25yZXYueG1sUEsFBgAAAAAEAAQA9QAAAIsDAAAAAA==&#10;">
                  <v:shadow on="t"/>
                  <v:textbox>
                    <w:txbxContent>
                      <w:p w:rsidR="001A7683" w:rsidRPr="00710534" w:rsidRDefault="001A7683" w:rsidP="0071053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Language Arts</w:t>
                        </w:r>
                      </w:p>
                      <w:p w:rsidR="001A7683" w:rsidRDefault="001A7683" w:rsidP="00710534">
                        <w:r>
                          <w:t>Chair: Shelley Groves</w:t>
                        </w:r>
                      </w:p>
                      <w:p w:rsidR="001A7683" w:rsidRDefault="001A7683" w:rsidP="00710534"/>
                      <w:p w:rsidR="001A7683" w:rsidRPr="00710534" w:rsidRDefault="001A7683" w:rsidP="00710534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Allie Canfield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Linda Breslin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Rhonda Crutcher</w:t>
                        </w:r>
                      </w:p>
                    </w:txbxContent>
                  </v:textbox>
                </v:roundrect>
                <v:roundrect id="AutoShape 29" o:spid="_x0000_s1168" style="position:absolute;left:56064;top:20574;width:13716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7QMEA&#10;AADcAAAADwAAAGRycy9kb3ducmV2LnhtbERP3WrCMBS+H/gO4QjeiKaWoVKNIk7ZhldWH+DQHJtq&#10;c1KarNa3Xy4Gu/z4/tfb3taio9ZXjhXMpgkI4sLpiksF18txsgThA7LG2jEpeJGH7WbwtsZMuyef&#10;qctDKWII+wwVmBCaTEpfGLLop64hjtzNtRZDhG0pdYvPGG5rmSbJXFqsODYYbGhvqHjkP1bB3H+4&#10;/DX+7Hbp98kebwtzuI/PSo2G/W4FIlAf/sV/7i+tIH2P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u0DBAAAA3AAAAA8AAAAAAAAAAAAAAAAAmAIAAGRycy9kb3du&#10;cmV2LnhtbFBLBQYAAAAABAAEAPUAAACGAwAAAAA=&#10;">
                  <v:shadow on="t"/>
                  <v:textbox>
                    <w:txbxContent>
                      <w:p w:rsidR="001A7683" w:rsidRPr="00710534" w:rsidRDefault="001A7683" w:rsidP="0071053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History</w:t>
                        </w:r>
                      </w:p>
                      <w:p w:rsidR="001A7683" w:rsidRDefault="001A7683" w:rsidP="00710534">
                        <w:r>
                          <w:t>Chair: Chet Horn</w:t>
                        </w:r>
                      </w:p>
                      <w:p w:rsidR="001A7683" w:rsidRDefault="001A7683" w:rsidP="00710534"/>
                      <w:p w:rsidR="001A7683" w:rsidRDefault="001A7683" w:rsidP="00710534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AD6272" w:rsidRDefault="001A7683" w:rsidP="00710534">
                        <w:r w:rsidRPr="00AD6272">
                          <w:t>Chet Horn</w:t>
                        </w:r>
                      </w:p>
                    </w:txbxContent>
                  </v:textbox>
                </v:roundrect>
                <v:roundrect id="AutoShape 30" o:spid="_x0000_s1169" style="position:absolute;left:38258;top:20574;width:13716;height:171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e28UA&#10;AADcAAAADwAAAGRycy9kb3ducmV2LnhtbESP0WrCQBRE3wX/YbmCL1I3BtGSuoq0FS0+GfsBl+w1&#10;mzZ7N2S3Mf69KxR8HGbmDLPa9LYWHbW+cqxgNk1AEBdOV1wq+D7vXl5B+ICssXZMCm7kYbMeDlaY&#10;aXflE3V5KEWEsM9QgQmhyaT0hSGLfuoa4uhdXGsxRNmWUrd4jXBbyzRJFtJixXHBYEPvhorf/M8q&#10;WPgPl98m+26bfh3t7rI0nz+Tk1LjUb99AxGoD8/wf/ugFaTzGTz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B7bxQAAANwAAAAPAAAAAAAAAAAAAAAAAJgCAABkcnMv&#10;ZG93bnJldi54bWxQSwUGAAAAAAQABAD1AAAAigMAAAAA&#10;">
                  <v:shadow on="t"/>
                  <v:textbox>
                    <w:txbxContent>
                      <w:p w:rsidR="001A7683" w:rsidRPr="00710534" w:rsidRDefault="001A7683" w:rsidP="0071053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General Education</w:t>
                        </w:r>
                      </w:p>
                      <w:p w:rsidR="001A7683" w:rsidRDefault="001A7683" w:rsidP="00710534">
                        <w:r>
                          <w:t>Chair: Rhonda Crutcher</w:t>
                        </w:r>
                      </w:p>
                      <w:p w:rsidR="001A7683" w:rsidRDefault="001A7683" w:rsidP="00710534"/>
                      <w:p w:rsidR="001A7683" w:rsidRDefault="001A7683" w:rsidP="00710534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Allie Canfield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Linda Breslin</w:t>
                        </w:r>
                      </w:p>
                      <w:p w:rsidR="001A7683" w:rsidRDefault="001A7683" w:rsidP="00710534"/>
                    </w:txbxContent>
                  </v:textbox>
                </v:roundrect>
                <v:roundrect id="AutoShape 31" o:spid="_x0000_s1170" style="position:absolute;left:73571;top:20574;width:13716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ArMUA&#10;AADcAAAADwAAAGRycy9kb3ducmV2LnhtbESP0WrCQBRE3wv+w3KFvohuGopKdBWxlVp8MvoBl+w1&#10;G83eDdltjH/fFQp9HGbmDLNc97YWHbW+cqzgbZKAIC6crrhUcD7txnMQPiBrrB2Tggd5WK8GL0vM&#10;tLvzkbo8lCJC2GeowITQZFL6wpBFP3ENcfQurrUYomxLqVu8R7itZZokU2mx4rhgsKGtoeKW/1gF&#10;U//h8sfoq9uk3we7u8zM53V0VOp12G8WIAL14T/8195rBel7C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oCsxQAAANwAAAAPAAAAAAAAAAAAAAAAAJgCAABkcnMv&#10;ZG93bnJldi54bWxQSwUGAAAAAAQABAD1AAAAigMAAAAA&#10;">
                  <v:shadow on="t"/>
                  <v:textbox>
                    <w:txbxContent>
                      <w:p w:rsidR="001A7683" w:rsidRPr="00710534" w:rsidRDefault="001A7683" w:rsidP="0071053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Social &amp; Behavioral Science</w:t>
                        </w:r>
                      </w:p>
                      <w:p w:rsidR="001A7683" w:rsidRDefault="001A7683" w:rsidP="00710534">
                        <w:r>
                          <w:t>Chair: Rebecca Webster</w:t>
                        </w:r>
                      </w:p>
                      <w:p w:rsidR="001A7683" w:rsidRDefault="001A7683" w:rsidP="00710534"/>
                      <w:p w:rsidR="001A7683" w:rsidRPr="00710534" w:rsidRDefault="001A7683" w:rsidP="00710534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022178" w:rsidRDefault="001A7683" w:rsidP="00710534">
                        <w:pPr>
                          <w:rPr>
                            <w:sz w:val="22"/>
                          </w:rPr>
                        </w:pPr>
                        <w:r w:rsidRPr="00022178">
                          <w:rPr>
                            <w:sz w:val="22"/>
                          </w:rPr>
                          <w:t>Adrian Rus</w:t>
                        </w:r>
                      </w:p>
                      <w:p w:rsidR="001A7683" w:rsidRDefault="001A7683" w:rsidP="00710534">
                        <w:r w:rsidRPr="00022178">
                          <w:rPr>
                            <w:sz w:val="22"/>
                          </w:rPr>
                          <w:t>Jeremy Wente</w:t>
                        </w:r>
                      </w:p>
                    </w:txbxContent>
                  </v:textbox>
                </v:roundrect>
                <v:rect id="Rectangle 32" o:spid="_x0000_s1171" style="position:absolute;left:57150;top:8001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m+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hW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eb7xQAAANwAAAAPAAAAAAAAAAAAAAAAAJgCAABkcnMv&#10;ZG93bnJldi54bWxQSwUGAAAAAAQABAD1AAAAigMAAAAA&#10;" stroked="f">
                  <v:textbox>
                    <w:txbxContent>
                      <w:p w:rsidR="001A7683" w:rsidRDefault="001A7683">
                        <w:r>
                          <w:t>Administrative Assistant: Cynthia Jones</w:t>
                        </w:r>
                      </w:p>
                    </w:txbxContent>
                  </v:textbox>
                </v:rect>
                <v:shape id="AutoShape 33" o:spid="_x0000_s1172" type="#_x0000_t34" style="position:absolute;left:55931;top:-3927;width:13716;height:352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w2MQAAADcAAAADwAAAGRycy9kb3ducmV2LnhtbESPT4vCMBTE7wv7HcIT9iKaWuoi1Sgi&#10;LujRP7AeH82zLTYv3Sba6qc3grDHYWZ+w8wWnanEjRpXWlYwGkYgiDOrS84VHA8/gwkI55E1VpZJ&#10;wZ0cLOafHzNMtW15R7e9z0WAsEtRQeF9nUrpsoIMuqGtiYN3to1BH2STS91gG+CmknEUfUuDJYeF&#10;AmtaFZRd9lejoD9e/kWn5Lzl9e7+GP22Vx87Uuqr1y2nIDx1/j/8bm+0gjhJ4H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fDYxAAAANwAAAAPAAAAAAAAAAAA&#10;AAAAAKECAABkcnMvZG93bnJldi54bWxQSwUGAAAAAAQABAD5AAAAkgMAAAAA&#10;"/>
                <v:shape id="AutoShape 34" o:spid="_x0000_s1173" type="#_x0000_t34" style="position:absolute;left:47180;top:4825;width:13716;height:1777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VQ8QAAADcAAAADwAAAGRycy9kb3ducmV2LnhtbESPQYvCMBSE74L/ITzBi9jUoot0jSKL&#10;gh7Vhd3jo3m2ZZuXbhNt9dcbQfA4zMw3zGLVmUpcqXGlZQWTKAZBnFldcq7g+7Qdz0E4j6yxskwK&#10;buRgtez3Fphq2/KBrkefiwBhl6KCwvs6ldJlBRl0ka2Jg3e2jUEfZJNL3WAb4KaSSRx/SIMlh4UC&#10;a/oqKPs7XoyC0Wz9H/9Oz3veHG73yU978YkjpYaDbv0JwlPn3+FXe6cVJNMZ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VVDxAAAANwAAAAPAAAAAAAAAAAA&#10;AAAAAKECAABkcnMvZG93bnJldi54bWxQSwUGAAAAAAQABAD5AAAAkgMAAAAA&#10;"/>
                <v:shape id="AutoShape 35" o:spid="_x0000_s1174" type="#_x0000_t34" style="position:absolute;left:38277;top:13696;width:13716;height:3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VDcYAAADcAAAADwAAAGRycy9kb3ducmV2LnhtbESPS2/CMBCE75X4D9ZW4lacRhBFKQYh&#10;pCIevfC49LbE2zhqvI5iF8K/x0iVOI5m55ud6by3jbhQ52vHCt5HCQji0umaKwWn4+dbDsIHZI2N&#10;Y1JwIw/z2eBlioV2V97T5RAqESHsC1RgQmgLKX1pyKIfuZY4ej+usxii7CqpO7xGuG1kmiSZtFhz&#10;bDDY0tJQ+Xv4s/GNzT7drTC/rfLJt1lk2/NXNTkrNXztFx8gAvXhefyfXmsF6TiDx5hIAD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pVQ3GAAAA3AAAAA8AAAAAAAAA&#10;AAAAAAAAoQIAAGRycy9kb3ducmV2LnhtbFBLBQYAAAAABAAEAPkAAACUAwAAAAA=&#10;"/>
                <v:shape id="AutoShape 36" o:spid="_x0000_s1175" type="#_x0000_t34" style="position:absolute;left:29432;top:4858;width:13716;height:177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XwlsYAAADcAAAADwAAAGRycy9kb3ducmV2LnhtbESPzW7CMBCE70h9B2uRuBWHCGgUMAhV&#10;AkHbCz8Xbku8jaPG6yg2EN6+rlSJ42h2vtmZLztbixu1vnKsYDRMQBAXTldcKjgd168ZCB+QNdaO&#10;ScGDPCwXL7055trdeU+3QyhFhLDPUYEJocml9IUhi37oGuLofbvWYoiyLaVu8R7htpZpkkylxYpj&#10;g8GG3g0VP4erjW/s9unnBrPHJpuczWr6cfkqJxelBv1uNQMRqAvP4//0VitIx2/wNyYS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l8JbGAAAA3AAAAA8AAAAAAAAA&#10;AAAAAAAAoQIAAGRycy9kb3ducmV2LnhtbFBLBQYAAAAABAAEAPkAAACUAwAAAAA=&#10;"/>
                <v:shape id="AutoShape 37" o:spid="_x0000_s1176" type="#_x0000_t34" style="position:absolute;left:20593;top:-3991;width:13716;height:354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k5MUAAADcAAAADwAAAGRycy9kb3ducmV2LnhtbESPwW7CMAyG75P2DpEn7TbSVQNVhYDQ&#10;pKENdoHtws00pqlonKrJoLw9PiDtaP3+P3+eLQbfqjP1sQls4HWUgSKugm24NvD78/FSgIoJ2WIb&#10;mAxcKcJi/vgww9KGC2/pvEu1EgjHEg24lLpS61g58hhHoSOW7Bh6j0nGvta2x4vAfavzLJtojw3L&#10;BYcdvTuqTrs/Lxpf23yzwuK6KsZ7t5ysD9/1+GDM89OwnIJKNKT/5Xv70xrI38RWnhEC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pk5MUAAADcAAAADwAAAAAAAAAA&#10;AAAAAAChAgAAZHJzL2Rvd25yZXYueG1sUEsFBgAAAAAEAAQA+QAAAJMDAAAAAA==&#10;"/>
                <v:shape id="AutoShape 38" o:spid="_x0000_s1177" type="#_x0000_t32" style="position:absolute;left:45148;top:6858;width:12002;height:4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+dsYAAADcAAAADwAAAGRycy9kb3ducmV2LnhtbESPQWvCQBSE70L/w/IKXkrdVGypaTYS&#10;lIIIRZMKXh/Z1yQ1+zZktxr/vVsQPA4z8w2TLAbTihP1rrGs4GUSgSAurW64UrD//nx+B+E8ssbW&#10;Mim4kINF+jBKMNb2zDmdCl+JAGEXo4La+y6W0pU1GXQT2xEH78f2Bn2QfSV1j+cAN62cRtGbNNhw&#10;WKixo2VN5bH4Mwr819Pm9TffbrOCeZXtNodjtjwoNX4csg8QngZ/D9/aa61gOpv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NPnbGAAAA3AAAAA8AAAAAAAAA&#10;AAAAAAAAoQIAAGRycy9kb3ducmV2LnhtbFBLBQYAAAAABAAEAPkAAACUAwAAAAA=&#10;"/>
                <v:shape id="AutoShape 126" o:spid="_x0000_s1178" type="#_x0000_t176" style="position:absolute;left:21717;top:41148;width:1143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51MMA&#10;AADcAAAADwAAAGRycy9kb3ducmV2LnhtbERPTWvCQBC9F/wPywi9FN1UVDS6SrUVPClGD+Y2ZMck&#10;mJ0N2W2M/949FHp8vO/lujOVaKlxpWUFn8MIBHFmdcm5gst5N5iBcB5ZY2WZFDzJwXrVe1tirO2D&#10;T9QmPhchhF2MCgrv61hKlxVk0A1tTRy4m20M+gCbXOoGHyHcVHIURVNpsOTQUGBN24Kye/JrFKSH&#10;NE2vP/K4q3g+fn58t5vkfFTqvd99LUB46vy/+M+91wpGkzA/nA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y51MMAAADcAAAADwAAAAAAAAAAAAAAAACYAgAAZHJzL2Rv&#10;d25yZXYueG1sUEsFBgAAAAAEAAQA9QAAAIgDAAAAAA==&#10;">
                  <v:shadow on="t"/>
                  <v:textbox>
                    <w:txbxContent>
                      <w:p w:rsidR="001A7683" w:rsidRPr="00380D60" w:rsidRDefault="001A7683">
                        <w:pPr>
                          <w:rPr>
                            <w:sz w:val="20"/>
                            <w:szCs w:val="20"/>
                          </w:rPr>
                        </w:pPr>
                        <w:r w:rsidRPr="00380D60">
                          <w:rPr>
                            <w:sz w:val="20"/>
                            <w:szCs w:val="20"/>
                          </w:rPr>
                          <w:t>English Education</w:t>
                        </w:r>
                      </w:p>
                      <w:p w:rsidR="001A7683" w:rsidRPr="00380D60" w:rsidRDefault="001A76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Prog. Coord. Shelley Groves</w:t>
                        </w:r>
                        <w:r w:rsidRPr="00380D6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28" o:spid="_x0000_s1179" type="#_x0000_t176" style="position:absolute;left:58350;top:41243;width:9144;height:7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T8YA&#10;AADcAAAADwAAAGRycy9kb3ducmV2LnhtbESPT2vCQBTE70K/w/IKvYhuFC01dZX+C3hSGj2Y2yP7&#10;moRm34bsNibf3hWEHoeZ+Q2z3vamFh21rrKsYDaNQBDnVldcKDgdk8kLCOeRNdaWScFADrabh9Ea&#10;Y20v/E1d6gsRIOxiVFB638RSurwkg25qG+Lg/djWoA+yLaRu8RLgppbzKHqWBisOCyU29FFS/pv+&#10;GQXZPsuy85c8JDWvFsP4s3tPjwelnh77t1cQnnr/H763d1rBfDmD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AcT8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7330B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0D60">
                          <w:rPr>
                            <w:sz w:val="20"/>
                            <w:szCs w:val="20"/>
                          </w:rPr>
                          <w:t>History Education</w:t>
                        </w:r>
                      </w:p>
                      <w:p w:rsidR="001A7683" w:rsidRDefault="001A7683" w:rsidP="007330B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Prog. Coord.</w:t>
                        </w:r>
                      </w:p>
                      <w:p w:rsidR="001A7683" w:rsidRPr="00380D60" w:rsidRDefault="001A7683" w:rsidP="007330B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Chet Horn</w:t>
                        </w:r>
                      </w:p>
                    </w:txbxContent>
                  </v:textbox>
                </v:shape>
                <v:shape id="AutoShape 331" o:spid="_x0000_s1180" type="#_x0000_t32" style="position:absolute;left:61163;top:39478;width:3524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j88QAAADcAAAADwAAAGRycy9kb3ducmV2LnhtbESPzWrDMBCE74W+g9hCb42cPxNcK6EU&#10;AqU5hDh+gMVay26slbFU2337qlDIcZiZb5j8MNtOjDT41rGC5SIBQVw53bJRUF6PLzsQPiBr7ByT&#10;gh/ycNg/PuSYaTfxhcYiGBEh7DNU0ITQZ1L6qiGLfuF64ujVbrAYohyM1ANOEW47uUqSVFpsOS40&#10;2NN7Q9Wt+LYKTrtNMF+X2q3L8byVffJ5LKdUqeen+e0VRKA53MP/7Q+tYLVdw9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rKPzxAAAANwAAAAPAAAAAAAAAAAA&#10;AAAAAKECAABkcnMvZG93bnJldi54bWxQSwUGAAAAAAQABAD5AAAAkgMAAAAA&#10;"/>
                <v:shape id="AutoShape 332" o:spid="_x0000_s1181" type="#_x0000_t32" style="position:absolute;left:25721;top:39427;width:3429;height:6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j1PsUAAADcAAAADwAAAGRycy9kb3ducmV2LnhtbESPQWvCQBSE70L/w/KE3nSjqEjqKtKi&#10;5KAHY+n5kX1ugtm3aXZror/eLRR6HGbmG2a16W0tbtT6yrGCyTgBQVw4XbFR8HnejZYgfEDWWDsm&#10;BXfysFm/DFaYatfxiW55MCJC2KeooAyhSaX0RUkW/dg1xNG7uNZiiLI1UrfYRbit5TRJFtJixXGh&#10;xIbeSyqu+Y9VYMjuvvfLi8kfXXb4OH/Njn6fKfU67LdvIAL14T/81860gul8Br9n4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j1Ps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1A7683" w:rsidRDefault="001A7683"/>
    <w:p w:rsidR="001A7683" w:rsidRDefault="00B459E7">
      <w:r>
        <w:rPr>
          <w:noProof/>
          <w:lang w:bidi="ar-SA"/>
        </w:rPr>
        <w:lastRenderedPageBreak/>
        <mc:AlternateContent>
          <mc:Choice Requires="wpc">
            <w:drawing>
              <wp:inline distT="0" distB="0" distL="0" distR="0">
                <wp:extent cx="9144000" cy="7401560"/>
                <wp:effectExtent l="0" t="4445" r="0" b="4445"/>
                <wp:docPr id="158" name="Canvas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1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1"/>
                            <a:ext cx="3771900" cy="571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EE32A0">
                              <w:pPr>
                                <w:jc w:val="center"/>
                              </w:pPr>
                              <w:smartTag w:uri="urn:schemas-microsoft-com:office:smarttags" w:element="PlaceName">
                                <w:smartTag w:uri="urn:schemas-microsoft-com:office:smarttags" w:element="PlaceName">
                                  <w:r>
                                    <w:t>School</w:t>
                                  </w:r>
                                </w:smartTag>
                                <w: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t>Graduate</w:t>
                                  </w:r>
                                </w:smartTag>
                              </w:smartTag>
                              <w:r>
                                <w:t xml:space="preserve"> and Professional Studies</w:t>
                              </w:r>
                            </w:p>
                            <w:p w:rsidR="001A7683" w:rsidRDefault="001A7683" w:rsidP="00EE32A0">
                              <w:pPr>
                                <w:jc w:val="center"/>
                              </w:pPr>
                              <w:r>
                                <w:t>Dean: Adrian Hinkle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2171700" y="2292319"/>
                            <a:ext cx="1371600" cy="1828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EE32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Business</w:t>
                              </w:r>
                            </w:p>
                            <w:p w:rsidR="001A7683" w:rsidRDefault="001A7683" w:rsidP="00EE32A0">
                              <w:r>
                                <w:t>Chair: Linda Garrett</w:t>
                              </w:r>
                            </w:p>
                            <w:p w:rsidR="001A7683" w:rsidRDefault="001A7683" w:rsidP="00EE32A0"/>
                            <w:p w:rsidR="001A7683" w:rsidRPr="00710534" w:rsidRDefault="001A7683" w:rsidP="00EE32A0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Default="001A7683" w:rsidP="00EE32A0">
                              <w:r>
                                <w:t>Elicia Brennon-Little</w:t>
                              </w:r>
                            </w:p>
                            <w:p w:rsidR="001A7683" w:rsidRDefault="001A7683" w:rsidP="00B858FE">
                              <w:r>
                                <w:t xml:space="preserve">Cindi Cary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396"/>
                        <wps:cNvSpPr>
                          <a:spLocks noChangeArrowheads="1"/>
                        </wps:cNvSpPr>
                        <wps:spPr bwMode="auto">
                          <a:xfrm>
                            <a:off x="6172800" y="869907"/>
                            <a:ext cx="1326500" cy="17824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EE32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Graduate Studies</w:t>
                              </w:r>
                            </w:p>
                            <w:p w:rsidR="001A7683" w:rsidRDefault="001A7683" w:rsidP="00EE32A0">
                              <w:r>
                                <w:t>Dean: Adrian Hinkle</w:t>
                              </w:r>
                            </w:p>
                            <w:p w:rsidR="001A7683" w:rsidRDefault="001A7683" w:rsidP="00EE32A0"/>
                            <w:p w:rsidR="001A7683" w:rsidRDefault="001A7683" w:rsidP="00EE32A0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Pr="007C6A38" w:rsidRDefault="001A7683" w:rsidP="00EE32A0">
                              <w:r>
                                <w:t>Spencer Ledbetter</w:t>
                              </w:r>
                            </w:p>
                            <w:p w:rsidR="001A7683" w:rsidRDefault="001A7683" w:rsidP="00EE32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397"/>
                        <wps:cNvSpPr>
                          <a:spLocks noChangeArrowheads="1"/>
                        </wps:cNvSpPr>
                        <wps:spPr bwMode="auto">
                          <a:xfrm>
                            <a:off x="3819500" y="2326019"/>
                            <a:ext cx="1371600" cy="1805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710534" w:rsidRDefault="001A7683" w:rsidP="00EE32A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Theology &amp; Missions</w:t>
                              </w:r>
                            </w:p>
                            <w:p w:rsidR="001A7683" w:rsidRDefault="001A7683" w:rsidP="00EE32A0">
                              <w:r>
                                <w:t>Chair: Terry Tramel</w:t>
                              </w:r>
                            </w:p>
                            <w:p w:rsidR="001A7683" w:rsidRDefault="001A7683" w:rsidP="00EE32A0"/>
                            <w:p w:rsidR="001A7683" w:rsidRPr="00710534" w:rsidRDefault="001A7683" w:rsidP="00EE32A0">
                              <w:pPr>
                                <w:rPr>
                                  <w:smallCaps/>
                                </w:rPr>
                              </w:pPr>
                              <w:r w:rsidRPr="00710534">
                                <w:rPr>
                                  <w:smallCaps/>
                                </w:rPr>
                                <w:t>Faculty:</w:t>
                              </w:r>
                            </w:p>
                            <w:p w:rsidR="001A7683" w:rsidRDefault="001A7683" w:rsidP="00EE32A0">
                              <w:r>
                                <w:t>Ken Young</w:t>
                              </w:r>
                            </w:p>
                            <w:p w:rsidR="001A7683" w:rsidRDefault="001A7683" w:rsidP="00EE32A0">
                              <w:r>
                                <w:t>Mark Culham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181100" y="790506"/>
                            <a:ext cx="2743200" cy="495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 w:rsidP="00C8110E">
                              <w:r>
                                <w:t>Administrative Assistant: Ashlie Drake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40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695093" y="1504212"/>
                            <a:ext cx="1640813" cy="7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4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82893" y="660412"/>
                            <a:ext cx="1606513" cy="1657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4300" y="685806"/>
                            <a:ext cx="590500" cy="35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407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535793" y="663512"/>
                            <a:ext cx="1612213" cy="16574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lowchart: Alternate Process 67"/>
                        <wps:cNvSpPr>
                          <a:spLocks noChangeArrowheads="1"/>
                        </wps:cNvSpPr>
                        <wps:spPr bwMode="auto">
                          <a:xfrm>
                            <a:off x="5829300" y="3476628"/>
                            <a:ext cx="951200" cy="6426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EF2D22">
                              <w:pPr>
                                <w:jc w:val="center"/>
                              </w:pPr>
                              <w:r>
                                <w:t>Master of Ministry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Flowchart: Alternate Process 167"/>
                        <wps:cNvSpPr>
                          <a:spLocks noChangeArrowheads="1"/>
                        </wps:cNvSpPr>
                        <wps:spPr bwMode="auto">
                          <a:xfrm>
                            <a:off x="6975400" y="3477228"/>
                            <a:ext cx="1016000" cy="6420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EF2D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MA: Theological Studies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AutoShape 16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6158797" y="2798425"/>
                            <a:ext cx="824307" cy="531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6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747397" y="2741325"/>
                            <a:ext cx="824907" cy="647000"/>
                          </a:xfrm>
                          <a:prstGeom prst="bentConnector3">
                            <a:avLst>
                              <a:gd name="adj1" fmla="val 4996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90" o:spid="_x0000_s1182" editas="canvas" style="width:10in;height:582.8pt;mso-position-horizontal-relative:char;mso-position-vertical-relative:line" coordsize="91440,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">
                <v:shape id="_x0000_s1183" type="#_x0000_t75" style="position:absolute;width:91440;height:74015;visibility:visible;mso-wrap-style:square">
                  <v:fill o:detectmouseclick="t"/>
                  <v:path o:connecttype="none"/>
                </v:shape>
                <v:roundrect id="AutoShape 392" o:spid="_x0000_s1184" style="position:absolute;left:26289;top:1143;width:3771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7e8UA&#10;AADcAAAADwAAAGRycy9kb3ducmV2LnhtbESPzW7CMBCE75V4B2sr9YKKQw4UBQxC/KignhL6AKt4&#10;iUPjdRS7Ibx9jYTU42hmvtEs14NtRE+drx0rmE4SEMSl0zVXCr7Ph/c5CB+QNTaOScGdPKxXo5cl&#10;ZtrdOKe+CJWIEPYZKjAhtJmUvjRk0U9cSxy9i+sshii7SuoObxFuG5kmyUxarDkuGGxpa6j8KX6t&#10;gpnfueI+/uw36enLHi4fZn8d50q9vQ6bBYhAQ/gPP9tHrSBNp/A4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/t7xQAAANwAAAAPAAAAAAAAAAAAAAAAAJgCAABkcnMv&#10;ZG93bnJldi54bWxQSwUGAAAAAAQABAD1AAAAigMAAAAA&#10;">
                  <v:shadow on="t"/>
                  <v:textbox>
                    <w:txbxContent>
                      <w:p w:rsidR="001A7683" w:rsidRDefault="001A7683" w:rsidP="00EE32A0">
                        <w:pPr>
                          <w:jc w:val="center"/>
                        </w:pPr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t>School</w:t>
                            </w:r>
                          </w:smartTag>
                          <w: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t>Graduate</w:t>
                            </w:r>
                          </w:smartTag>
                        </w:smartTag>
                        <w:r>
                          <w:t xml:space="preserve"> and Professional Studies</w:t>
                        </w:r>
                      </w:p>
                      <w:p w:rsidR="001A7683" w:rsidRDefault="001A7683" w:rsidP="00EE32A0">
                        <w:pPr>
                          <w:jc w:val="center"/>
                        </w:pPr>
                        <w:r>
                          <w:t>Dean: Adrian Hinkle</w:t>
                        </w:r>
                      </w:p>
                    </w:txbxContent>
                  </v:textbox>
                </v:roundrect>
                <v:roundrect id="AutoShape 393" o:spid="_x0000_s1185" style="position:absolute;left:21717;top:22923;width:13716;height:18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Y48UA&#10;AADcAAAADwAAAGRycy9kb3ducmV2LnhtbESP0WrCQBRE3wv+w3KFvohuGopKdBWxlVp8MvoBl+w1&#10;G83eDdltjH/fFQp9HGbmDLNc97YWHbW+cqzgbZKAIC6crrhUcD7txnMQPiBrrB2Tggd5WK8GL0vM&#10;tLvzkbo8lCJC2GeowITQZFL6wpBFP3ENcfQurrUYomxLqVu8R7itZZokU2mx4rhgsKGtoeKW/1gF&#10;U//h8sfoq9uk3we7u8zM53V0VOp12G8WIAL14T/8195rBWn6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FjjxQAAANwAAAAPAAAAAAAAAAAAAAAAAJgCAABkcnMv&#10;ZG93bnJldi54bWxQSwUGAAAAAAQABAD1AAAAigMAAAAA&#10;">
                  <v:shadow on="t"/>
                  <v:textbox>
                    <w:txbxContent>
                      <w:p w:rsidR="001A7683" w:rsidRPr="00710534" w:rsidRDefault="001A7683" w:rsidP="00EE32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Business</w:t>
                        </w:r>
                      </w:p>
                      <w:p w:rsidR="001A7683" w:rsidRDefault="001A7683" w:rsidP="00EE32A0">
                        <w:r>
                          <w:t>Chair: Linda Garrett</w:t>
                        </w:r>
                      </w:p>
                      <w:p w:rsidR="001A7683" w:rsidRDefault="001A7683" w:rsidP="00EE32A0"/>
                      <w:p w:rsidR="001A7683" w:rsidRPr="00710534" w:rsidRDefault="001A7683" w:rsidP="00EE32A0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Default="001A7683" w:rsidP="00EE32A0">
                        <w:r>
                          <w:t>Elicia Brennon-Little</w:t>
                        </w:r>
                      </w:p>
                      <w:p w:rsidR="001A7683" w:rsidRDefault="001A7683" w:rsidP="00B858FE">
                        <w:r>
                          <w:t xml:space="preserve">Cindi Cary </w:t>
                        </w:r>
                      </w:p>
                    </w:txbxContent>
                  </v:textbox>
                </v:roundrect>
                <v:roundrect id="AutoShape 396" o:spid="_x0000_s1186" style="position:absolute;left:61728;top:8699;width:13265;height:178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9eMUA&#10;AADcAAAADwAAAGRycy9kb3ducmV2LnhtbESP0WrCQBRE3wv+w3KFvohuGqhKdBWxlVp8MvoBl+w1&#10;G83eDdltjH/fFQp9HGbmDLNc97YWHbW+cqzgbZKAIC6crrhUcD7txnMQPiBrrB2Tggd5WK8GL0vM&#10;tLvzkbo8lCJC2GeowITQZFL6wpBFP3ENcfQurrUYomxLqVu8R7itZZokU2mx4rhgsKGtoeKW/1gF&#10;U//h8sfoq9uk3we7u8zM53V0VOp12G8WIAL14T/8195rBWn6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14xQAAANwAAAAPAAAAAAAAAAAAAAAAAJgCAABkcnMv&#10;ZG93bnJldi54bWxQSwUGAAAAAAQABAD1AAAAigMAAAAA&#10;">
                  <v:shadow on="t"/>
                  <v:textbox>
                    <w:txbxContent>
                      <w:p w:rsidR="001A7683" w:rsidRPr="00710534" w:rsidRDefault="001A7683" w:rsidP="00EE32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Graduate Studies</w:t>
                        </w:r>
                      </w:p>
                      <w:p w:rsidR="001A7683" w:rsidRDefault="001A7683" w:rsidP="00EE32A0">
                        <w:r>
                          <w:t>Dean: Adrian Hinkle</w:t>
                        </w:r>
                      </w:p>
                      <w:p w:rsidR="001A7683" w:rsidRDefault="001A7683" w:rsidP="00EE32A0"/>
                      <w:p w:rsidR="001A7683" w:rsidRDefault="001A7683" w:rsidP="00EE32A0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Pr="007C6A38" w:rsidRDefault="001A7683" w:rsidP="00EE32A0">
                        <w:r>
                          <w:t>Spencer Ledbetter</w:t>
                        </w:r>
                      </w:p>
                      <w:p w:rsidR="001A7683" w:rsidRDefault="001A7683" w:rsidP="00EE32A0"/>
                    </w:txbxContent>
                  </v:textbox>
                </v:roundrect>
                <v:roundrect id="AutoShape 397" o:spid="_x0000_s1187" style="position:absolute;left:38195;top:23260;width:13716;height:180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GlMQA&#10;AADcAAAADwAAAGRycy9kb3ducmV2LnhtbESPQWvCQBSE7wX/w/IKXqRumoOW6CpiFZWeTPsDHtln&#10;Njb7NmTXGP+9Kwgeh5n5hpkve1uLjlpfOVbwOU5AEBdOV1wq+PvdfnyB8AFZY+2YFNzIw3IxeJtj&#10;pt2Vj9TloRQRwj5DBSaEJpPSF4Ys+rFriKN3cq3FEGVbSt3iNcJtLdMkmUiLFccFgw2tDRX/+cUq&#10;mPhvl99Gu26VHn7s9jQ1m/PoqNTwvV/NQATqwyv8bO+1gjSd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2xpTEAAAA3AAAAA8AAAAAAAAAAAAAAAAAmAIAAGRycy9k&#10;b3ducmV2LnhtbFBLBQYAAAAABAAEAPUAAACJAwAAAAA=&#10;">
                  <v:shadow on="t"/>
                  <v:textbox>
                    <w:txbxContent>
                      <w:p w:rsidR="001A7683" w:rsidRPr="00710534" w:rsidRDefault="001A7683" w:rsidP="00EE32A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Theology &amp; Missions</w:t>
                        </w:r>
                      </w:p>
                      <w:p w:rsidR="001A7683" w:rsidRDefault="001A7683" w:rsidP="00EE32A0">
                        <w:r>
                          <w:t>Chair: Terry Tramel</w:t>
                        </w:r>
                      </w:p>
                      <w:p w:rsidR="001A7683" w:rsidRDefault="001A7683" w:rsidP="00EE32A0"/>
                      <w:p w:rsidR="001A7683" w:rsidRPr="00710534" w:rsidRDefault="001A7683" w:rsidP="00EE32A0">
                        <w:pPr>
                          <w:rPr>
                            <w:smallCaps/>
                          </w:rPr>
                        </w:pPr>
                        <w:r w:rsidRPr="00710534">
                          <w:rPr>
                            <w:smallCaps/>
                          </w:rPr>
                          <w:t>Faculty:</w:t>
                        </w:r>
                      </w:p>
                      <w:p w:rsidR="001A7683" w:rsidRDefault="001A7683" w:rsidP="00EE32A0">
                        <w:r>
                          <w:t>Ken Young</w:t>
                        </w:r>
                      </w:p>
                      <w:p w:rsidR="001A7683" w:rsidRDefault="001A7683" w:rsidP="00EE32A0">
                        <w:r>
                          <w:t>Mark Culham</w:t>
                        </w:r>
                      </w:p>
                    </w:txbxContent>
                  </v:textbox>
                </v:roundrect>
                <v:rect id="Rectangle 398" o:spid="_x0000_s1188" style="position:absolute;left:11811;top:7905;width:2743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>
                  <v:textbox>
                    <w:txbxContent>
                      <w:p w:rsidR="001A7683" w:rsidRDefault="001A7683" w:rsidP="00C8110E">
                        <w:r>
                          <w:t>Administrative Assistant: Ashlie Drake</w:t>
                        </w:r>
                      </w:p>
                    </w:txbxContent>
                  </v:textbox>
                </v:rect>
                <v:shape id="AutoShape 400" o:spid="_x0000_s1189" type="#_x0000_t34" style="position:absolute;left:36951;top:15041;width:16408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65sQAAADcAAAADwAAAGRycy9kb3ducmV2LnhtbESPT4vCMBTE7wt+h/AWvCyaWlZxu0YR&#10;UViP/gE9PppnW7Z5qU201U9vBMHjMDO/YSaz1pTiSrUrLCsY9CMQxKnVBWcK9rtVbwzCeWSNpWVS&#10;cCMHs2nnY4KJtg1v6Lr1mQgQdgkqyL2vEildmpNB17cVcfBOtjbog6wzqWtsAtyUMo6ikTRYcFjI&#10;saJFTun/9mIUfA3n5+j4fVrzcnO7Dw7NxceOlOp+tvNfEJ5a/w6/2n9aQRz/wPNMO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7rmxAAAANwAAAAPAAAAAAAAAAAA&#10;AAAAAKECAABkcnMvZG93bnJldi54bWxQSwUGAAAAAAQABAD5AAAAkgMAAAAA&#10;"/>
                <v:shape id="AutoShape 402" o:spid="_x0000_s1190" type="#_x0000_t34" style="position:absolute;left:28829;top:6604;width:16065;height:165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obn8UAAADcAAAADwAAAGRycy9kb3ducmV2LnhtbESPwW7CMAyG75P2DpEn7TbSdQJVhYDQ&#10;pKENdoHtws00pqlonKrJoLw9PiDtaP3+P3+eLQbfqjP1sQls4HWUgSKugm24NvD78/FSgIoJ2WIb&#10;mAxcKcJi/vgww9KGC2/pvEu1EgjHEg24lLpS61g58hhHoSOW7Bh6j0nGvta2x4vAfavzLJtojw3L&#10;BYcdvTuqTrs/Lxpf23yzwuK6KsZ7t5ysD9/1+GDM89OwnIJKNKT/5Xv70xrI30RfnhEC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obn8UAAADcAAAADwAAAAAAAAAA&#10;AAAAAAChAgAAZHJzL2Rvd25yZXYueG1sUEsFBgAAAAAEAAQA+QAAAJMDAAAAAA==&#10;"/>
                <v:shape id="AutoShape 403" o:spid="_x0000_s1191" type="#_x0000_t32" style="position:absolute;left:39243;top:6858;width:5905;height:3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M8s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AzyxAAAANwAAAAPAAAAAAAAAAAA&#10;AAAAAKECAABkcnMvZG93bnJldi54bWxQSwUGAAAAAAQABAD5AAAAkgMAAAAA&#10;"/>
                <v:shape id="AutoShape 407" o:spid="_x0000_s1192" type="#_x0000_t34" style="position:absolute;left:45358;top:6635;width:16122;height:16574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eX8UAAADcAAAADwAAAGRycy9kb3ducmV2LnhtbESPQWvCQBSE7wX/w/KEXorZNIVQoquI&#10;UAjoReult0f2JRvMvk2yq6b++m6h0OMwM98wq81kO3Gj0beOFbwmKQjiyumWGwXnz4/FOwgfkDV2&#10;jknBN3nYrGdPKyy0u/ORbqfQiAhhX6ACE0JfSOkrQxZ94nri6NVutBiiHBupR7xHuO1klqa5tNhy&#10;XDDY085QdTldrYKvsM/t4dj0Q9n5S52f6WGGF6We59N2CSLQFP7Df+1SK8jeMv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LeX8UAAADcAAAADwAAAAAAAAAA&#10;AAAAAAChAgAAZHJzL2Rvd25yZXYueG1sUEsFBgAAAAAEAAQA+QAAAJMDAAAAAA==&#10;" adj="10796"/>
                <v:shape id="Flowchart: Alternate Process 67" o:spid="_x0000_s1193" type="#_x0000_t176" style="position:absolute;left:58293;top:34766;width:951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wusQA&#10;AADcAAAADwAAAGRycy9kb3ducmV2LnhtbESPQWvCQBSE74X+h+UVems2VZASXSUWBHuSpD30+Mw+&#10;k2j2bchuTPTXu4LgcZiZb5jFajSNOFPnassKPqMYBHFhdc2lgr/fzccXCOeRNTaWScGFHKyWry8L&#10;TLQdOKNz7ksRIOwSVFB53yZSuqIigy6yLXHwDrYz6IPsSqk7HALcNHISxzNpsOawUGFL3xUVp7w3&#10;Cnx93Nmf9D/bN/GQXfM87df9oNT725jOQXga/TP8aG+1gsl0Cv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8LrEAAAA3AAAAA8AAAAAAAAAAAAAAAAAmAIAAGRycy9k&#10;b3ducmV2LnhtbFBLBQYAAAAABAAEAPUAAACJAwAAAAA=&#10;" strokeweight="1pt">
                  <v:textbox>
                    <w:txbxContent>
                      <w:p w:rsidR="001A7683" w:rsidRDefault="001A7683" w:rsidP="00EF2D22">
                        <w:pPr>
                          <w:jc w:val="center"/>
                        </w:pPr>
                        <w:r>
                          <w:t>Master of Ministry</w:t>
                        </w:r>
                      </w:p>
                    </w:txbxContent>
                  </v:textbox>
                </v:shape>
                <v:shape id="Flowchart: Alternate Process 167" o:spid="_x0000_s1194" type="#_x0000_t176" style="position:absolute;left:69754;top:34772;width:10160;height:6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ozsUA&#10;AADcAAAADwAAAGRycy9kb3ducmV2LnhtbESPQWvCQBSE70L/w/IKvemmtkhJ3YS0IOhJkvbQ42v2&#10;mcRm34bsxkR/fVcQPA4z8w2zTifTihP1rrGs4HkRgSAurW64UvD9tZm/gXAeWWNrmRScyUGaPMzW&#10;GGs7ck6nwlciQNjFqKD2vouldGVNBt3CdsTBO9jeoA+yr6TucQxw08plFK2kwYbDQo0dfdZU/hWD&#10;UeCb497usp/8t43G/FIU2fAxjEo9PU7ZOwhPk7+Hb+2tVrB8eYXrmXAE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WjOxQAAANwAAAAPAAAAAAAAAAAAAAAAAJgCAABkcnMv&#10;ZG93bnJldi54bWxQSwUGAAAAAAQABAD1AAAAigMAAAAA&#10;" strokeweight="1pt">
                  <v:textbox>
                    <w:txbxContent>
                      <w:p w:rsidR="001A7683" w:rsidRDefault="001A7683" w:rsidP="00EF2D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t>MA: Theological Studies</w:t>
                        </w:r>
                      </w:p>
                    </w:txbxContent>
                  </v:textbox>
                </v:shape>
                <v:shape id="AutoShape 166" o:spid="_x0000_s1195" type="#_x0000_t34" style="position:absolute;left:61588;top:27984;width:8243;height:531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aAhMgAAADcAAAADwAAAGRycy9kb3ducmV2LnhtbESPW2vCQBSE3wv+h+UUfCm6MfVSUlcR&#10;aSHgkxfEvp1mT7PB7NmQ3WraX+8KhT4OM/MNM192thYXan3lWMFomIAgLpyuuFRw2L8PXkD4gKyx&#10;dkwKfsjDctF7mGOm3ZW3dNmFUkQI+wwVmBCaTEpfGLLoh64hjt6Xay2GKNtS6havEW5rmSbJVFqs&#10;OC4YbGhtqDjvvq2C8eRjOsvNW/p73Jzo047yp/36pFT/sVu9ggjUhf/wXzvXCtLnCdzPxCMgF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aAhMgAAADcAAAADwAAAAAA&#10;AAAAAAAAAAChAgAAZHJzL2Rvd25yZXYueG1sUEsFBgAAAAAEAAQA+QAAAJYDAAAAAA==&#10;"/>
                <v:shape id="AutoShape 167" o:spid="_x0000_s1196" type="#_x0000_t34" style="position:absolute;left:67473;top:27413;width:8249;height:64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RCXMIAAADcAAAADwAAAGRycy9kb3ducmV2LnhtbESPUWvCQBCE3wX/w7FC3/SiBUmjp4hQ&#10;qBQEbX7AmtsmobndcHfV9N/3BMHHYWa+YdbbwXXqSj60wgbmswwUcSW25dpA+fU+zUGFiGyxEyYD&#10;fxRguxmP1lhYufGJrudYqwThUKCBJsa+0DpUDTkMM+mJk/ct3mFM0tfaerwluOv0IsuW2mHLaaHB&#10;nvYNVT/nX2fg6Ckvc32oD5+n7lLJm+zKVox5mQy7FahIQ3yGH+0Pa2DxuoT7mXQE9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RCXMIAAADcAAAADwAAAAAAAAAAAAAA&#10;AAChAgAAZHJzL2Rvd25yZXYueG1sUEsFBgAAAAAEAAQA+QAAAJADAAAAAA==&#10;" adj="10792"/>
                <w10:anchorlock/>
              </v:group>
            </w:pict>
          </mc:Fallback>
        </mc:AlternateContent>
      </w:r>
    </w:p>
    <w:p w:rsidR="001A7683" w:rsidRDefault="00B459E7">
      <w:r>
        <w:rPr>
          <w:noProof/>
          <w:lang w:bidi="ar-SA"/>
        </w:rPr>
        <w:lastRenderedPageBreak/>
        <mc:AlternateContent>
          <mc:Choice Requires="wpc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367030</wp:posOffset>
                </wp:positionV>
                <wp:extent cx="6583680" cy="5782945"/>
                <wp:effectExtent l="0" t="0" r="7620" b="0"/>
                <wp:wrapSquare wrapText="bothSides"/>
                <wp:docPr id="173" name="Canvas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4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2171700" y="182245"/>
                            <a:ext cx="2971800" cy="503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6E192A">
                              <w:pPr>
                                <w:jc w:val="center"/>
                              </w:pPr>
                              <w:r>
                                <w:t>School of Education &amp; Sport Studies</w:t>
                              </w:r>
                            </w:p>
                            <w:p w:rsidR="001A7683" w:rsidRDefault="001A7683" w:rsidP="00D935D5">
                              <w:pPr>
                                <w:jc w:val="center"/>
                              </w:pPr>
                              <w:r>
                                <w:t>Dean: Dana Owens-Delong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600200" cy="84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4333875" y="1543050"/>
                            <a:ext cx="1371600" cy="1942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AD6272" w:rsidRDefault="001A7683" w:rsidP="00D935D5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D627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Sport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Studies</w:t>
                              </w:r>
                            </w:p>
                            <w:p w:rsidR="001A7683" w:rsidRPr="00AD6272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Chair-Interim</w:t>
                              </w:r>
                              <w:r w:rsidRPr="00AD6272">
                                <w:rPr>
                                  <w:sz w:val="22"/>
                                  <w:szCs w:val="22"/>
                                </w:rPr>
                                <w:t>: Dana Owens-Delong</w:t>
                              </w:r>
                            </w:p>
                            <w:p w:rsidR="001A7683" w:rsidRPr="00AD6272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A7683" w:rsidRPr="00AD6272" w:rsidRDefault="001A7683" w:rsidP="00D935D5">
                              <w:pPr>
                                <w:rPr>
                                  <w:smallCaps/>
                                  <w:sz w:val="22"/>
                                  <w:szCs w:val="22"/>
                                </w:rPr>
                              </w:pPr>
                              <w:r w:rsidRPr="00AD6272">
                                <w:rPr>
                                  <w:smallCaps/>
                                  <w:sz w:val="22"/>
                                  <w:szCs w:val="22"/>
                                </w:rPr>
                                <w:t>Faculty:</w:t>
                              </w:r>
                            </w:p>
                            <w:p w:rsidR="001A7683" w:rsidRPr="00AD6272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6272">
                                <w:rPr>
                                  <w:sz w:val="22"/>
                                  <w:szCs w:val="22"/>
                                </w:rPr>
                                <w:t>Darrick Matthews</w:t>
                              </w:r>
                            </w:p>
                            <w:p w:rsidR="001A7683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6272">
                                <w:rPr>
                                  <w:sz w:val="22"/>
                                  <w:szCs w:val="22"/>
                                </w:rPr>
                                <w:t>Kristen Gregory</w:t>
                              </w:r>
                            </w:p>
                            <w:p w:rsidR="001A7683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Melissa Cox</w:t>
                              </w:r>
                            </w:p>
                            <w:p w:rsidR="001A7683" w:rsidRPr="00AD6272" w:rsidRDefault="001A7683" w:rsidP="00D935D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Quinn Wooldridge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5029200" y="4000500"/>
                            <a:ext cx="1485900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Default="001A7683" w:rsidP="008072D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Physical Ed., Health &amp; </w:t>
                              </w:r>
                              <w:r w:rsidRPr="008072DB">
                                <w:rPr>
                                  <w:b/>
                                  <w:sz w:val="20"/>
                                  <w:szCs w:val="20"/>
                                </w:rPr>
                                <w:t>Safety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072DB">
                                <w:rPr>
                                  <w:b/>
                                  <w:sz w:val="20"/>
                                  <w:szCs w:val="20"/>
                                </w:rPr>
                                <w:t>Program</w:t>
                              </w:r>
                            </w:p>
                            <w:p w:rsidR="001A7683" w:rsidRDefault="001A7683" w:rsidP="008072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72D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  <w:r w:rsidRPr="00676D89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A7683" w:rsidRPr="00676D89" w:rsidRDefault="001A7683" w:rsidP="008072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Phylis Hadley</w:t>
                              </w:r>
                            </w:p>
                            <w:p w:rsidR="001A7683" w:rsidRDefault="001A7683" w:rsidP="00D935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14300" y="4000500"/>
                            <a:ext cx="160020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68725B" w:rsidRDefault="001A7683" w:rsidP="00D935D5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68725B"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 xml:space="preserve">Future- Early Childhood Program </w:t>
                              </w:r>
                              <w:r w:rsidRPr="0068725B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>Coordinator:</w:t>
                              </w:r>
                              <w:r w:rsidRPr="0068725B"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8725B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  <w:p w:rsidR="001A7683" w:rsidRDefault="001A7683" w:rsidP="00D935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1943100" y="4000500"/>
                            <a:ext cx="148590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A7683" w:rsidRPr="0068725B" w:rsidRDefault="001A7683" w:rsidP="00D935D5">
                              <w:pPr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68725B">
                                <w:rPr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Future-Elementary Education Program</w:t>
                              </w:r>
                            </w:p>
                            <w:p w:rsidR="001A7683" w:rsidRPr="0068725B" w:rsidRDefault="001A7683" w:rsidP="00D935D5">
                              <w:p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68725B"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t>Coordinator: NA</w:t>
                              </w:r>
                            </w:p>
                            <w:p w:rsidR="001A7683" w:rsidRDefault="001A7683" w:rsidP="00D935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714500"/>
                            <a:ext cx="1371600" cy="617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676D89" w:rsidRDefault="001A7683" w:rsidP="00D935D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76D8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Education</w:t>
                              </w:r>
                            </w:p>
                            <w:p w:rsidR="001A7683" w:rsidRPr="00676D89" w:rsidRDefault="001A7683" w:rsidP="00D935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6D89">
                                <w:rPr>
                                  <w:sz w:val="20"/>
                                  <w:szCs w:val="20"/>
                                </w:rPr>
                                <w:t>Chair: James Bowen</w:t>
                              </w:r>
                            </w:p>
                            <w:p w:rsidR="001A7683" w:rsidRPr="00676D89" w:rsidRDefault="001A7683" w:rsidP="00D935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A7683" w:rsidRDefault="001A7683" w:rsidP="00D935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0"/>
                            <a:ext cx="14859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093B6B" w:rsidRDefault="001A7683" w:rsidP="00AF6F7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Administrative Assistant</w:t>
                              </w:r>
                              <w:r w:rsidRPr="00093B6B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Rebecca Willis</w:t>
                              </w:r>
                            </w:p>
                            <w:p w:rsidR="001A7683" w:rsidRDefault="001A7683" w:rsidP="00D935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3543300" y="4000500"/>
                            <a:ext cx="1371600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14400" y="2628900"/>
                            <a:ext cx="1600200" cy="914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27432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 w:rsidP="00D935D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35D5">
                                <w:rPr>
                                  <w:b/>
                                  <w:sz w:val="20"/>
                                  <w:szCs w:val="20"/>
                                </w:rPr>
                                <w:t>Teacher Education Program</w:t>
                              </w:r>
                            </w:p>
                            <w:p w:rsidR="001A7683" w:rsidRPr="00676D89" w:rsidRDefault="001A7683" w:rsidP="00D935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6D89">
                                <w:rPr>
                                  <w:sz w:val="20"/>
                                  <w:szCs w:val="20"/>
                                </w:rPr>
                                <w:t>Coordinator:</w:t>
                              </w:r>
                            </w:p>
                            <w:p w:rsidR="001A7683" w:rsidRPr="00676D89" w:rsidRDefault="001A7683" w:rsidP="00D935D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6D89">
                                <w:rPr>
                                  <w:sz w:val="20"/>
                                  <w:szCs w:val="20"/>
                                </w:rPr>
                                <w:t>James Bowen</w:t>
                              </w:r>
                            </w:p>
                            <w:p w:rsidR="001A7683" w:rsidRDefault="001A76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114800"/>
                            <a:ext cx="11430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Default="001A768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72DB">
                                <w:rPr>
                                  <w:b/>
                                  <w:sz w:val="20"/>
                                  <w:szCs w:val="20"/>
                                </w:rPr>
                                <w:t>Sport Management Program</w:t>
                              </w:r>
                            </w:p>
                            <w:p w:rsidR="001A7683" w:rsidRPr="008072DB" w:rsidRDefault="001A76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1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28850" y="171450"/>
                            <a:ext cx="914400" cy="1943100"/>
                          </a:xfrm>
                          <a:prstGeom prst="bentConnector3">
                            <a:avLst>
                              <a:gd name="adj1" fmla="val 499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18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10330" y="433070"/>
                            <a:ext cx="857250" cy="1362075"/>
                          </a:xfrm>
                          <a:prstGeom prst="bentConnector3">
                            <a:avLst>
                              <a:gd name="adj1" fmla="val 5222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446020"/>
                            <a:ext cx="635" cy="18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85850" y="3371850"/>
                            <a:ext cx="457200" cy="800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8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971675" y="3286125"/>
                            <a:ext cx="457200" cy="9715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66895" y="3347720"/>
                            <a:ext cx="514985" cy="79057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18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138420" y="3366770"/>
                            <a:ext cx="514985" cy="75247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100" y="685800"/>
                            <a:ext cx="1714500" cy="9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8" o:spid="_x0000_s1197" editas="canvas" style="position:absolute;margin-left:108pt;margin-top:28.9pt;width:518.4pt;height:455.35pt;z-index:251652096;mso-position-horizontal-relative:text;mso-position-vertical-relative:text" coordsize="65836,5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">
                <v:shape id="_x0000_s1198" type="#_x0000_t75" style="position:absolute;width:65836;height:57829;visibility:visible;mso-wrap-style:square">
                  <v:fill o:detectmouseclick="t"/>
                  <v:path o:connecttype="none"/>
                </v:shape>
                <v:roundrect id="AutoShape 170" o:spid="_x0000_s1199" style="position:absolute;left:21717;top:1822;width:29718;height:50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TcsQA&#10;AADc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KhH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U3LEAAAA3AAAAA8AAAAAAAAAAAAAAAAAmAIAAGRycy9k&#10;b3ducmV2LnhtbFBLBQYAAAAABAAEAPUAAACJAwAAAAA=&#10;">
                  <v:textbox>
                    <w:txbxContent>
                      <w:p w:rsidR="001A7683" w:rsidRDefault="001A7683" w:rsidP="006E192A">
                        <w:pPr>
                          <w:jc w:val="center"/>
                        </w:pPr>
                        <w:r>
                          <w:t>School of Education &amp; Sport Studies</w:t>
                        </w:r>
                      </w:p>
                      <w:p w:rsidR="001A7683" w:rsidRDefault="001A7683" w:rsidP="00D935D5">
                        <w:pPr>
                          <w:jc w:val="center"/>
                        </w:pPr>
                        <w:r>
                          <w:t>Dean: Dana Owens-Delong</w:t>
                        </w:r>
                      </w:p>
                    </w:txbxContent>
                  </v:textbox>
                </v:roundrect>
                <v:roundrect id="AutoShape 171" o:spid="_x0000_s1200" style="position:absolute;left:9144;top:16002;width:16002;height:84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26cM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uVr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L26cMAAADcAAAADwAAAAAAAAAAAAAAAACYAgAAZHJzL2Rv&#10;d25yZXYueG1sUEsFBgAAAAAEAAQA9QAAAIgDAAAAAA==&#10;"/>
                <v:roundrect id="AutoShape 172" o:spid="_x0000_s1201" style="position:absolute;left:43338;top:15430;width:13716;height:19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onsMA&#10;AADc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uVr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BonsMAAADcAAAADwAAAAAAAAAAAAAAAACYAgAAZHJzL2Rv&#10;d25yZXYueG1sUEsFBgAAAAAEAAQA9QAAAIgDAAAAAA==&#10;">
                  <v:textbox>
                    <w:txbxContent>
                      <w:p w:rsidR="001A7683" w:rsidRPr="00AD6272" w:rsidRDefault="001A7683" w:rsidP="00D935D5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D6272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Sport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Studies</w:t>
                        </w:r>
                      </w:p>
                      <w:p w:rsidR="001A7683" w:rsidRPr="00AD6272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Chair-Interim</w:t>
                        </w:r>
                        <w:r w:rsidRPr="00AD6272">
                          <w:rPr>
                            <w:sz w:val="22"/>
                            <w:szCs w:val="22"/>
                          </w:rPr>
                          <w:t>: Dana Owens-Delong</w:t>
                        </w:r>
                      </w:p>
                      <w:p w:rsidR="001A7683" w:rsidRPr="00AD6272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A7683" w:rsidRPr="00AD6272" w:rsidRDefault="001A7683" w:rsidP="00D935D5">
                        <w:pPr>
                          <w:rPr>
                            <w:smallCaps/>
                            <w:sz w:val="22"/>
                            <w:szCs w:val="22"/>
                          </w:rPr>
                        </w:pPr>
                        <w:r w:rsidRPr="00AD6272">
                          <w:rPr>
                            <w:smallCaps/>
                            <w:sz w:val="22"/>
                            <w:szCs w:val="22"/>
                          </w:rPr>
                          <w:t>Faculty:</w:t>
                        </w:r>
                      </w:p>
                      <w:p w:rsidR="001A7683" w:rsidRPr="00AD6272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  <w:r w:rsidRPr="00AD6272">
                          <w:rPr>
                            <w:sz w:val="22"/>
                            <w:szCs w:val="22"/>
                          </w:rPr>
                          <w:t>Darrick Matthews</w:t>
                        </w:r>
                      </w:p>
                      <w:p w:rsidR="001A7683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  <w:r w:rsidRPr="00AD6272">
                          <w:rPr>
                            <w:sz w:val="22"/>
                            <w:szCs w:val="22"/>
                          </w:rPr>
                          <w:t>Kristen Gregory</w:t>
                        </w:r>
                      </w:p>
                      <w:p w:rsidR="001A7683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Melissa Cox</w:t>
                        </w:r>
                      </w:p>
                      <w:p w:rsidR="001A7683" w:rsidRPr="00AD6272" w:rsidRDefault="001A7683" w:rsidP="00D935D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Quinn Wooldridge</w:t>
                        </w:r>
                      </w:p>
                    </w:txbxContent>
                  </v:textbox>
                </v:roundrect>
                <v:roundrect id="AutoShape 173" o:spid="_x0000_s1202" style="position:absolute;left:50292;top:40005;width:14859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NBcQA&#10;AADc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BL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8zQXEAAAA3AAAAA8AAAAAAAAAAAAAAAAAmAIAAGRycy9k&#10;b3ducmV2LnhtbFBLBQYAAAAABAAEAPUAAACJAwAAAAA=&#10;">
                  <v:textbox>
                    <w:txbxContent>
                      <w:p w:rsidR="001A7683" w:rsidRDefault="001A7683" w:rsidP="008072D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Physical Ed., Health &amp; </w:t>
                        </w:r>
                        <w:r w:rsidRPr="008072DB">
                          <w:rPr>
                            <w:b/>
                            <w:sz w:val="20"/>
                            <w:szCs w:val="20"/>
                          </w:rPr>
                          <w:t>Safety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072DB">
                          <w:rPr>
                            <w:b/>
                            <w:sz w:val="20"/>
                            <w:szCs w:val="20"/>
                          </w:rPr>
                          <w:t>Program</w:t>
                        </w:r>
                      </w:p>
                      <w:p w:rsidR="001A7683" w:rsidRDefault="001A7683" w:rsidP="008072DB">
                        <w:pPr>
                          <w:rPr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Coordinator</w:t>
                        </w:r>
                        <w:r w:rsidRPr="00676D89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1A7683" w:rsidRPr="00676D89" w:rsidRDefault="001A7683" w:rsidP="008072D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Phylis Hadley</w:t>
                        </w:r>
                      </w:p>
                      <w:p w:rsidR="001A7683" w:rsidRDefault="001A7683" w:rsidP="00D935D5"/>
                    </w:txbxContent>
                  </v:textbox>
                </v:roundrect>
                <v:roundrect id="AutoShape 174" o:spid="_x0000_s1203" style="position:absolute;left:1143;top:40005;width:16002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d8AA&#10;AADcAAAADwAAAGRycy9kb3ducmV2LnhtbERPz2vCMBS+D/Y/hDfwNpMJiqtGGYOJN7F62PHZPNti&#10;81KTtNb99ctB8Pjx/V6uB9uInnyoHWv4GCsQxIUzNZcajoef9zmIEJENNo5Jw50CrFevL0vMjLvx&#10;nvo8liKFcMhQQxVjm0kZiooshrFriRN3dt5iTNCX0ni8pXDbyIlSM2mx5tRQYUvfFRWXvLMaCqM6&#10;5X/73edpGvO/vruy3Fy1Hr0NXwsQkYb4FD/cW6NhotLa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NZd8AAAADcAAAADwAAAAAAAAAAAAAAAACYAgAAZHJzL2Rvd25y&#10;ZXYueG1sUEsFBgAAAAAEAAQA9QAAAIUDAAAAAA==&#10;">
                  <v:textbox>
                    <w:txbxContent>
                      <w:p w:rsidR="001A7683" w:rsidRPr="0068725B" w:rsidRDefault="001A7683" w:rsidP="00D935D5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68725B"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  <w:t xml:space="preserve">Future- Early Childhood Program </w:t>
                        </w:r>
                        <w:r w:rsidRPr="0068725B">
                          <w:rPr>
                            <w:color w:val="808080"/>
                            <w:sz w:val="20"/>
                            <w:szCs w:val="20"/>
                          </w:rPr>
                          <w:t>Coordinator:</w:t>
                        </w:r>
                        <w:r w:rsidRPr="0068725B"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  <w:t xml:space="preserve"> </w:t>
                        </w:r>
                        <w:r w:rsidRPr="0068725B">
                          <w:rPr>
                            <w:color w:val="808080"/>
                            <w:sz w:val="20"/>
                            <w:szCs w:val="20"/>
                          </w:rPr>
                          <w:t>NA</w:t>
                        </w:r>
                      </w:p>
                      <w:p w:rsidR="001A7683" w:rsidRDefault="001A7683" w:rsidP="00D935D5"/>
                    </w:txbxContent>
                  </v:textbox>
                </v:roundrect>
                <v:roundrect id="AutoShape 175" o:spid="_x0000_s1204" style="position:absolute;left:19431;top:40005;width:14859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87MMA&#10;AADc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mVr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/87MMAAADcAAAADwAAAAAAAAAAAAAAAACYAgAAZHJzL2Rv&#10;d25yZXYueG1sUEsFBgAAAAAEAAQA9QAAAIgDAAAAAA==&#10;">
                  <v:textbox>
                    <w:txbxContent>
                      <w:p w:rsidR="001A7683" w:rsidRPr="0068725B" w:rsidRDefault="001A7683" w:rsidP="00D935D5">
                        <w:pPr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68725B">
                          <w:rPr>
                            <w:b/>
                            <w:color w:val="808080"/>
                            <w:sz w:val="20"/>
                            <w:szCs w:val="20"/>
                          </w:rPr>
                          <w:t>Future-Elementary Education Program</w:t>
                        </w:r>
                      </w:p>
                      <w:p w:rsidR="001A7683" w:rsidRPr="0068725B" w:rsidRDefault="001A7683" w:rsidP="00D935D5">
                        <w:pPr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68725B">
                          <w:rPr>
                            <w:color w:val="808080"/>
                            <w:sz w:val="20"/>
                            <w:szCs w:val="20"/>
                          </w:rPr>
                          <w:t>Coordinator: NA</w:t>
                        </w:r>
                      </w:p>
                      <w:p w:rsidR="001A7683" w:rsidRDefault="001A7683" w:rsidP="00D935D5"/>
                    </w:txbxContent>
                  </v:textbox>
                </v:roundrect>
                <v:shape id="Text Box 176" o:spid="_x0000_s1205" type="#_x0000_t202" style="position:absolute;left:10287;top:17145;width:13716;height:6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1A7683" w:rsidRPr="00676D89" w:rsidRDefault="001A7683" w:rsidP="00D935D5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76D89">
                          <w:rPr>
                            <w:b/>
                            <w:bCs/>
                            <w:sz w:val="20"/>
                            <w:szCs w:val="20"/>
                          </w:rPr>
                          <w:t>Education</w:t>
                        </w:r>
                      </w:p>
                      <w:p w:rsidR="001A7683" w:rsidRPr="00676D89" w:rsidRDefault="001A7683" w:rsidP="00D935D5">
                        <w:pPr>
                          <w:rPr>
                            <w:sz w:val="20"/>
                            <w:szCs w:val="20"/>
                          </w:rPr>
                        </w:pPr>
                        <w:r w:rsidRPr="00676D89">
                          <w:rPr>
                            <w:sz w:val="20"/>
                            <w:szCs w:val="20"/>
                          </w:rPr>
                          <w:t>Chair: James Bowen</w:t>
                        </w:r>
                      </w:p>
                      <w:p w:rsidR="001A7683" w:rsidRPr="00676D89" w:rsidRDefault="001A7683" w:rsidP="00D935D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A7683" w:rsidRDefault="001A7683" w:rsidP="00D935D5"/>
                    </w:txbxContent>
                  </v:textbox>
                </v:shape>
                <v:shape id="Text Box 177" o:spid="_x0000_s1206" type="#_x0000_t202" style="position:absolute;left:4572;top:5715;width:14859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<v:textbox>
                    <w:txbxContent>
                      <w:p w:rsidR="001A7683" w:rsidRPr="00093B6B" w:rsidRDefault="001A7683" w:rsidP="00AF6F7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Administrative Assistant</w:t>
                        </w:r>
                        <w:r w:rsidRPr="00093B6B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sz w:val="20"/>
                            <w:szCs w:val="20"/>
                          </w:rPr>
                          <w:t>Rebecca Willis</w:t>
                        </w:r>
                      </w:p>
                      <w:p w:rsidR="001A7683" w:rsidRDefault="001A7683" w:rsidP="00D935D5"/>
                    </w:txbxContent>
                  </v:textbox>
                </v:shape>
                <v:roundrect id="AutoShape 178" o:spid="_x0000_s1207" style="position:absolute;left:35433;top:40005;width:13716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4QM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M0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S+EDEAAAA3AAAAA8AAAAAAAAAAAAAAAAAmAIAAGRycy9k&#10;b3ducmV2LnhtbFBLBQYAAAAABAAEAPUAAACJAwAAAAA=&#10;"/>
                <v:roundrect id="AutoShape 179" o:spid="_x0000_s1208" style="position:absolute;left:9144;top:26289;width:16002;height:91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d28QA&#10;AADcAAAADwAAAGRycy9kb3ducmV2LnhtbESPQWsCMRSE7wX/Q3hCbzVRadHVKFKo9Fa6evD43Dx3&#10;Fzcva5Jdt/31TaHQ4zAz3zDr7WAb0ZMPtWMN04kCQVw4U3Op4Xh4e1qACBHZYOOYNHxRgO1m9LDG&#10;zLg7f1Kfx1IkCIcMNVQxtpmUoajIYpi4ljh5F+ctxiR9KY3He4LbRs6UepEWa04LFbb0WlFxzTur&#10;oTCqU/7UfyzPzzH/7rsby/1N68fxsFuBiDTE//Bf+91omE3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XdvEAAAA3AAAAA8AAAAAAAAAAAAAAAAAmAIAAGRycy9k&#10;b3ducmV2LnhtbFBLBQYAAAAABAAEAPUAAACJAwAAAAA=&#10;"/>
                <v:shape id="Text Box 180" o:spid="_x0000_s1209" type="#_x0000_t202" style="position:absolute;left:10287;top:27432;width:1371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+s8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PIW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76zwgAAANwAAAAPAAAAAAAAAAAAAAAAAJgCAABkcnMvZG93&#10;bnJldi54bWxQSwUGAAAAAAQABAD1AAAAhwMAAAAA&#10;" stroked="f">
                  <v:textbox>
                    <w:txbxContent>
                      <w:p w:rsidR="001A7683" w:rsidRDefault="001A7683" w:rsidP="00D935D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935D5">
                          <w:rPr>
                            <w:b/>
                            <w:sz w:val="20"/>
                            <w:szCs w:val="20"/>
                          </w:rPr>
                          <w:t>Teacher Education Program</w:t>
                        </w:r>
                      </w:p>
                      <w:p w:rsidR="001A7683" w:rsidRPr="00676D89" w:rsidRDefault="001A7683" w:rsidP="00D935D5">
                        <w:pPr>
                          <w:rPr>
                            <w:sz w:val="20"/>
                            <w:szCs w:val="20"/>
                          </w:rPr>
                        </w:pPr>
                        <w:r w:rsidRPr="00676D89">
                          <w:rPr>
                            <w:sz w:val="20"/>
                            <w:szCs w:val="20"/>
                          </w:rPr>
                          <w:t>Coordinator:</w:t>
                        </w:r>
                      </w:p>
                      <w:p w:rsidR="001A7683" w:rsidRPr="00676D89" w:rsidRDefault="001A7683" w:rsidP="00D935D5">
                        <w:pPr>
                          <w:rPr>
                            <w:sz w:val="20"/>
                            <w:szCs w:val="20"/>
                          </w:rPr>
                        </w:pPr>
                        <w:r w:rsidRPr="00676D89">
                          <w:rPr>
                            <w:sz w:val="20"/>
                            <w:szCs w:val="20"/>
                          </w:rPr>
                          <w:t>James Bowen</w:t>
                        </w:r>
                      </w:p>
                      <w:p w:rsidR="001A7683" w:rsidRDefault="001A7683"/>
                    </w:txbxContent>
                  </v:textbox>
                </v:shape>
                <v:shape id="Text Box 181" o:spid="_x0000_s1210" type="#_x0000_t202" style="position:absolute;left:36576;top:41148;width:11430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bKMQA&#10;AADcAAAADwAAAGRycy9kb3ducmV2LnhtbESP0WrCQBRE3wX/YblCX8RslBrb1E2whRZfjX7ATfaa&#10;hGbvhuxq4t93C4U+DjNzhtnnk+nEnQbXWlawjmIQxJXVLdcKLufP1QsI55E1dpZJwYMc5Nl8tsdU&#10;25FPdC98LQKEXYoKGu/7VEpXNWTQRbYnDt7VDgZ9kEMt9YBjgJtObuI4kQZbDgsN9vTRUPVd3IyC&#10;63Fcbl/H8stfdqfn5B3bXWkfSj0tpsMbCE+T/w//tY9awWa9hd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GyjEAAAA3AAAAA8AAAAAAAAAAAAAAAAAmAIAAGRycy9k&#10;b3ducmV2LnhtbFBLBQYAAAAABAAEAPUAAACJAwAAAAA=&#10;" stroked="f">
                  <v:textbox>
                    <w:txbxContent>
                      <w:p w:rsidR="001A7683" w:rsidRDefault="001A768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072DB">
                          <w:rPr>
                            <w:b/>
                            <w:sz w:val="20"/>
                            <w:szCs w:val="20"/>
                          </w:rPr>
                          <w:t>Sport Management Program</w:t>
                        </w:r>
                      </w:p>
                      <w:p w:rsidR="001A7683" w:rsidRPr="008072DB" w:rsidRDefault="001A768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82" o:spid="_x0000_s1211" type="#_x0000_t34" style="position:absolute;left:22289;top:1714;width:9144;height:1943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8qMQAAADcAAAADwAAAGRycy9kb3ducmV2LnhtbESPQWvCQBSE70L/w/IKvenGQEVSN6EU&#10;Wr0IqQq9vmZfk9Ds23R3E+O/d4WCx2FmvmE2xWQ6MZLzrWUFy0UCgriyuuVawen4Pl+D8AFZY2eZ&#10;FFzIQ5E/zDaYaXvmTxoPoRYRwj5DBU0IfSalrxoy6Be2J47ej3UGQ5SultrhOcJNJ9MkWUmDLceF&#10;Bnt6a6j6PQxGQUlpXXbl8/ZjHGgwf3v39T05pZ4ep9cXEIGmcA//t3daQbpcwe1MPAI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fyoxAAAANwAAAAPAAAAAAAAAAAA&#10;AAAAAKECAABkcnMvZG93bnJldi54bWxQSwUGAAAAAAQABAD5AAAAkgMAAAAA&#10;" adj="10785"/>
                <v:shape id="AutoShape 183" o:spid="_x0000_s1212" type="#_x0000_t34" style="position:absolute;left:39102;top:4331;width:8573;height:136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MY8QAAADcAAAADwAAAGRycy9kb3ducmV2LnhtbESPW4vCMBSE3xf8D+Es+KapIl66RlFR&#10;8EnWC/t8aI5t2eakJLFWf70RFvZxmJlvmPmyNZVoyPnSsoJBPwFBnFldcq7gct71piB8QNZYWSYF&#10;D/KwXHQ+5phqe+cjNaeQiwhhn6KCIoQ6ldJnBRn0fVsTR+9qncEQpculdniPcFPJYZKMpcGS40KB&#10;NW0Kyn5PN6PgfLlquf8ebW+b2bP5MY91dXCtUt3PdvUFIlAb/sN/7b1WMBxM4H0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AxjxAAAANwAAAAPAAAAAAAAAAAA&#10;AAAAAKECAABkcnMvZG93bnJldi54bWxQSwUGAAAAAAQABAD5AAAAkgMAAAAA&#10;" adj="11280"/>
                <v:shape id="AutoShape 184" o:spid="_x0000_s1213" type="#_x0000_t32" style="position:absolute;left:17145;top:24460;width:6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<v:shape id="AutoShape 185" o:spid="_x0000_s1214" type="#_x0000_t34" style="position:absolute;left:10859;top:33718;width:4572;height:8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XuYsYAAADcAAAADwAAAGRycy9kb3ducmV2LnhtbESPT2vCQBDF7wW/wzJCb3WTgJJGVwmC&#10;0j9eTHvxNman2dDsbMhuNX77bkHo8fHm/d681Wa0nbjQ4FvHCtJZAoK4drrlRsHnx+4pB+EDssbO&#10;MSm4kYfNevKwwkK7Kx/pUoVGRAj7AhWYEPpCSl8bsuhnrieO3pcbLIYoh0bqAa8RbjuZJclCWmw5&#10;NhjsaWuo/q5+bHzj9Zi97zG/7fP5yZSLt/OhmZ+VepyO5RJEoDH8H9/TL1pBlj7D35hIAL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F7mLGAAAA3AAAAA8AAAAAAAAA&#10;AAAAAAAAoQIAAGRycy9kb3ducmV2LnhtbFBLBQYAAAAABAAEAPkAAACUAwAAAAA=&#10;"/>
                <v:shape id="AutoShape 186" o:spid="_x0000_s1215" type="#_x0000_t34" style="position:absolute;left:19717;top:32861;width:4572;height:97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Te8IAAADcAAAADwAAAGRycy9kb3ducmV2LnhtbERPy2rCQBTdF/yH4Qpuik4MVSQ6hlAq&#10;tEttQZeXzDUJZu7EzJhHv76zKLg8nPcuHUwtOmpdZVnBchGBIM6trrhQ8PN9mG9AOI+ssbZMCkZy&#10;kO4nLztMtO35SN3JFyKEsEtQQel9k0jp8pIMuoVtiAN3ta1BH2BbSN1iH8JNLeMoWkuDFYeGEht6&#10;Lym/nR5Gwesqu0eXt+sXfxzH3+W5f/jYkVKz6ZBtQXga/FP87/7UCuI4zA9nw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ETe8IAAADcAAAADwAAAAAAAAAAAAAA&#10;AAChAgAAZHJzL2Rvd25yZXYueG1sUEsFBgAAAAAEAAQA+QAAAJADAAAAAA==&#10;"/>
                <v:shape id="AutoShape 187" o:spid="_x0000_s1216" type="#_x0000_t34" style="position:absolute;left:43669;top:33477;width:5150;height:790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JPMUAAADcAAAADwAAAGRycy9kb3ducmV2LnhtbESPQWsCMRSE74L/ITyhN802SKlbo7QF&#10;oWBBqi6lt8fmuVm6eVk3Ubf/vhEEj8PMfMPMl71rxJm6UHvW8DjJQBCX3tRcadjvVuNnECEiG2w8&#10;k4Y/CrBcDAdzzI2/8Bedt7ESCcIhRw02xjaXMpSWHIaJb4mTd/Cdw5hkV0nT4SXBXSNVlj1JhzWn&#10;BYstvVsqf7cnp2G6+5zhcVNUhze13mP7U3xPbaH1w6h/fQERqY/38K39YTQopeB6Jh0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oJPMUAAADcAAAADwAAAAAAAAAA&#10;AAAAAAChAgAAZHJzL2Rvd25yZXYueG1sUEsFBgAAAAAEAAQA+QAAAJMDAAAAAA==&#10;" adj="10787"/>
                <v:shape id="AutoShape 188" o:spid="_x0000_s1217" type="#_x0000_t34" style="position:absolute;left:51384;top:33667;width:5150;height:75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7YsQAAADcAAAADwAAAGRycy9kb3ducmV2LnhtbESPQWvCQBSE7wX/w/KE3urGBCREVxFB&#10;EKTQRhGPj+wzCWbfLtnVpP++Wyh4HGbmG2a1GU0nntT71rKC+SwBQVxZ3XKt4Hzaf+QgfEDW2Fkm&#10;BT/kYbOevK2w0Hbgb3qWoRYRwr5ABU0IrpDSVw0Z9DPriKN3s73BEGVfS93jEOGmk2mSLKTBluNC&#10;g452DVX38mEUXOSYH8rhUx+TS75fXF3muq9MqffpuF2CCDSGV/i/fdAK0jSDvzPx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FjtixAAAANwAAAAPAAAAAAAAAAAA&#10;AAAAAKECAABkcnMvZG93bnJldi54bWxQSwUGAAAAAAQABAD5AAAAkgMAAAAA&#10;" adj="10787"/>
                <v:shape id="AutoShape 189" o:spid="_x0000_s1218" type="#_x0000_t32" style="position:absolute;left:19431;top:6858;width:17145;height: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nCM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vD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bnCMUAAADcAAAADwAAAAAAAAAA&#10;AAAAAAChAgAAZHJzL2Rvd25yZXYueG1sUEsFBgAAAAAEAAQA+QAAAJMDAAAAAA==&#10;"/>
                <w10:wrap type="square"/>
              </v:group>
            </w:pict>
          </mc:Fallback>
        </mc:AlternateContent>
      </w:r>
      <w:r w:rsidR="001A7683">
        <w:br w:type="page"/>
      </w:r>
    </w:p>
    <w:p w:rsidR="001A7683" w:rsidRDefault="00B459E7"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144000" cy="5486400"/>
                <wp:effectExtent l="0" t="0" r="0" b="1270"/>
                <wp:docPr id="203" name="Canva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0"/>
                            <a:ext cx="37719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07579">
                              <w:pPr>
                                <w:jc w:val="center"/>
                              </w:pPr>
                              <w:smartTag w:uri="urn:schemas-microsoft-com:office:smarttags" w:element="PlaceName">
                                <w:smartTag w:uri="urn:schemas-microsoft-com:office:smarttags" w:element="PlaceName">
                                  <w:r>
                                    <w:t>School</w:t>
                                  </w:r>
                                </w:smartTag>
                                <w: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t>Adult</w:t>
                                  </w:r>
                                </w:smartTag>
                              </w:smartTag>
                              <w:r>
                                <w:t xml:space="preserve"> and Online Education</w:t>
                              </w:r>
                            </w:p>
                            <w:p w:rsidR="001A7683" w:rsidRDefault="001A7683" w:rsidP="00407579">
                              <w:pPr>
                                <w:jc w:val="center"/>
                              </w:pPr>
                              <w:r>
                                <w:t>Dean: Julian Cowart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7" name="Group 193"/>
                        <wpg:cNvGrpSpPr>
                          <a:grpSpLocks/>
                        </wpg:cNvGrpSpPr>
                        <wpg:grpSpPr bwMode="auto">
                          <a:xfrm>
                            <a:off x="5715000" y="1714500"/>
                            <a:ext cx="3171800" cy="2971800"/>
                            <a:chOff x="8280" y="4198"/>
                            <a:chExt cx="4995" cy="4680"/>
                          </a:xfrm>
                        </wpg:grpSpPr>
                        <wps:wsp>
                          <wps:cNvPr id="48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4198"/>
                              <a:ext cx="216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1A7683" w:rsidRPr="00EC35A8" w:rsidRDefault="001A7683" w:rsidP="006F0C35">
                                <w:pPr>
                                  <w:jc w:val="center"/>
                                </w:pPr>
                                <w:r w:rsidRPr="00EC35A8">
                                  <w:t>Adult Studies</w:t>
                                </w:r>
                              </w:p>
                              <w:p w:rsidR="001A7683" w:rsidRDefault="001A7683" w:rsidP="006F0C35">
                                <w:pPr>
                                  <w:jc w:val="center"/>
                                </w:pPr>
                                <w:r>
                                  <w:t>Director</w:t>
                                </w:r>
                                <w:r w:rsidRPr="00C73ABD">
                                  <w:t>: Gary Burchette</w:t>
                                </w:r>
                              </w:p>
                              <w:p w:rsidR="001A7683" w:rsidRDefault="001A7683" w:rsidP="004075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35" y="6898"/>
                              <a:ext cx="2340" cy="19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1A7683" w:rsidRPr="00BE6D3B" w:rsidRDefault="001A7683" w:rsidP="006F0C35">
                                <w:pPr>
                                  <w:jc w:val="center"/>
                                  <w:rPr>
                                    <w:smallCaps/>
                                  </w:rPr>
                                </w:pPr>
                                <w:smartTag w:uri="urn:schemas-microsoft-com:office:smarttags" w:element="PlaceName">
                                  <w:r w:rsidRPr="00BE6D3B">
                                    <w:rPr>
                                      <w:smallCaps/>
                                    </w:rPr>
                                    <w:t>Bethany</w:t>
                                  </w:r>
                                </w:smartTag>
                                <w:r w:rsidRPr="00BE6D3B">
                                  <w:rPr>
                                    <w:smallCaps/>
                                  </w:rPr>
                                  <w:t xml:space="preserve"> Campus</w:t>
                                </w:r>
                              </w:p>
                              <w:p w:rsidR="001A7683" w:rsidRDefault="001A7683" w:rsidP="006F0C35">
                                <w:pPr>
                                  <w:jc w:val="center"/>
                                </w:pPr>
                                <w:r>
                                  <w:t>Site Coordinator: Amanda Diltz</w:t>
                                </w:r>
                              </w:p>
                              <w:p w:rsidR="001A7683" w:rsidRDefault="001A7683" w:rsidP="004075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6898"/>
                              <a:ext cx="2340" cy="198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1A7683" w:rsidRPr="00BE6D3B" w:rsidRDefault="001A7683" w:rsidP="006F0C35">
                                <w:pPr>
                                  <w:jc w:val="center"/>
                                  <w:rPr>
                                    <w:smallCaps/>
                                  </w:rPr>
                                </w:pPr>
                                <w:smartTag w:uri="urn:schemas-microsoft-com:office:smarttags" w:element="PlaceName">
                                  <w:r>
                                    <w:rPr>
                                      <w:smallCaps/>
                                    </w:rPr>
                                    <w:t>Tulsa</w:t>
                                  </w:r>
                                </w:smartTag>
                                <w:r w:rsidRPr="00BE6D3B">
                                  <w:rPr>
                                    <w:smallCaps/>
                                  </w:rPr>
                                  <w:t xml:space="preserve"> Campus</w:t>
                                </w:r>
                              </w:p>
                              <w:p w:rsidR="001A7683" w:rsidRDefault="001A7683" w:rsidP="006F0C35">
                                <w:pPr>
                                  <w:jc w:val="center"/>
                                </w:pPr>
                                <w:r>
                                  <w:t>Site Coordinator: Holly Wilson</w:t>
                                </w:r>
                              </w:p>
                              <w:p w:rsidR="001A7683" w:rsidRDefault="001A7683" w:rsidP="006F0C35">
                                <w:pPr>
                                  <w:jc w:val="center"/>
                                </w:pPr>
                              </w:p>
                              <w:p w:rsidR="001A7683" w:rsidRDefault="001A7683" w:rsidP="006F0C35">
                                <w:pPr>
                                  <w:jc w:val="center"/>
                                </w:pPr>
                                <w:r>
                                  <w:t>Admin. Assistant: (____)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81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765" y="5863"/>
                              <a:ext cx="720" cy="135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8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11093" y="5885"/>
                              <a:ext cx="720" cy="130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3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1371600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C35A8" w:rsidRDefault="001A7683" w:rsidP="00407579">
                              <w:r w:rsidRPr="00EC35A8">
                                <w:t>Online Education</w:t>
                              </w:r>
                            </w:p>
                            <w:p w:rsidR="001A7683" w:rsidRDefault="001A7683" w:rsidP="00407579">
                              <w:r>
                                <w:t>Director: Julian Cowart</w:t>
                              </w:r>
                            </w:p>
                            <w:p w:rsidR="001A7683" w:rsidRDefault="001A7683" w:rsidP="004075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4" name="Group 200"/>
                        <wpg:cNvGrpSpPr>
                          <a:grpSpLocks/>
                        </wpg:cNvGrpSpPr>
                        <wpg:grpSpPr bwMode="auto">
                          <a:xfrm>
                            <a:off x="3314700" y="2971800"/>
                            <a:ext cx="1371600" cy="1714500"/>
                            <a:chOff x="4770" y="6718"/>
                            <a:chExt cx="2160" cy="2700"/>
                          </a:xfrm>
                        </wpg:grpSpPr>
                        <wps:wsp>
                          <wps:cNvPr id="5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7438"/>
                              <a:ext cx="216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1A7683" w:rsidRDefault="001A7683" w:rsidP="00407579">
                                <w:pPr>
                                  <w:jc w:val="center"/>
                                </w:pPr>
                                <w:r>
                                  <w:t>Site Coordinator: Teresa Bittle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50" y="6718"/>
                              <a:ext cx="1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8698"/>
                              <a:ext cx="1875" cy="72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683" w:rsidRPr="0007613C" w:rsidRDefault="001A7683" w:rsidP="0040757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7613C">
                                  <w:rPr>
                                    <w:sz w:val="22"/>
                                    <w:szCs w:val="22"/>
                                  </w:rPr>
                                  <w:t>Adviser:</w:t>
                                </w:r>
                              </w:p>
                              <w:p w:rsidR="001A7683" w:rsidRPr="0007613C" w:rsidRDefault="001A7683" w:rsidP="00407579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7613C">
                                  <w:rPr>
                                    <w:sz w:val="22"/>
                                    <w:szCs w:val="22"/>
                                  </w:rPr>
                                  <w:t>Sandy Schmidt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43" y="8338"/>
                              <a:ext cx="7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42900" y="1714500"/>
                            <a:ext cx="1371600" cy="12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2500CB" w:rsidRDefault="001A7683" w:rsidP="00407579">
                              <w:pPr>
                                <w:jc w:val="center"/>
                              </w:pPr>
                              <w:r>
                                <w:t>Lead Faculty for Non-traditional Programs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114300" y="3314700"/>
                            <a:ext cx="8001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C35A8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35A8">
                                <w:rPr>
                                  <w:sz w:val="16"/>
                                  <w:szCs w:val="16"/>
                                </w:rPr>
                                <w:t>Human &amp; Family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114300" y="3886200"/>
                            <a:ext cx="8001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Biblical Leadership:</w:t>
                              </w:r>
                            </w:p>
                            <w:p w:rsidR="001A7683" w:rsidRPr="00EC35A8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73ABD">
                                <w:rPr>
                                  <w:sz w:val="16"/>
                                  <w:szCs w:val="16"/>
                                </w:rPr>
                                <w:t>G. Burchette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1143000" y="3314700"/>
                            <a:ext cx="8001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C35A8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Business Admin.: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1143000" y="3886200"/>
                            <a:ext cx="8001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Pr="00EC35A8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Business 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21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14400" y="3486100"/>
                            <a:ext cx="11430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21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800100" y="3200400"/>
                            <a:ext cx="5715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2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0100" y="3486100"/>
                            <a:ext cx="11430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2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85800" y="3200400"/>
                            <a:ext cx="571500" cy="1143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214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257400" y="-542900"/>
                            <a:ext cx="1028700" cy="3486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2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743300" y="943000"/>
                            <a:ext cx="1028700" cy="514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1143000" y="4448100"/>
                            <a:ext cx="8001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A7683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Professional</w:t>
                              </w:r>
                            </w:p>
                            <w:p w:rsidR="001A7683" w:rsidRPr="00EC35A8" w:rsidRDefault="001A7683" w:rsidP="004075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1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8700" y="2971800"/>
                            <a:ext cx="114300" cy="170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21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400600" y="-200000"/>
                            <a:ext cx="1028700" cy="2800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80010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6975B1" w:rsidRDefault="001A768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Administrative Assistant: Linda Riddle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4800" y="685800"/>
                            <a:ext cx="1314500" cy="285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2" o:spid="_x0000_s1219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">
                <v:shape id="_x0000_s1220" type="#_x0000_t75" style="position:absolute;width:91440;height:54864;visibility:visible;mso-wrap-style:square">
                  <v:fill o:detectmouseclick="t"/>
                  <v:path o:connecttype="none"/>
                </v:shape>
                <v:roundrect id="AutoShape 64" o:spid="_x0000_s1221" style="position:absolute;left:26289;top:1143;width:3771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5G8QA&#10;AADbAAAADwAAAGRycy9kb3ducmV2LnhtbESP0WrCQBRE3wv9h+UKfRHdKCVKdBWplVp8MvoBl+w1&#10;G83eDdltjH/fFQp9HGbmDLNc97YWHbW+cqxgMk5AEBdOV1wqOJ92ozkIH5A11o5JwYM8rFevL0vM&#10;tLvzkbo8lCJC2GeowITQZFL6wpBFP3YNcfQurrUYomxLqVu8R7it5TRJUmmx4rhgsKEPQ8Ut/7EK&#10;Ur91+WP41W2m3we7u8zM53V4VOpt0G8WIAL14T/8195rBe8pP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2eRvEAAAA2wAAAA8AAAAAAAAAAAAAAAAAmAIAAGRycy9k&#10;b3ducmV2LnhtbFBLBQYAAAAABAAEAPUAAACJAwAAAAA=&#10;">
                  <v:shadow on="t"/>
                  <v:textbox>
                    <w:txbxContent>
                      <w:p w:rsidR="001A7683" w:rsidRDefault="001A7683" w:rsidP="00407579">
                        <w:pPr>
                          <w:jc w:val="center"/>
                        </w:pPr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t>School</w:t>
                            </w:r>
                          </w:smartTag>
                          <w: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t>Adult</w:t>
                            </w:r>
                          </w:smartTag>
                        </w:smartTag>
                        <w:r>
                          <w:t xml:space="preserve"> and Online Education</w:t>
                        </w:r>
                      </w:p>
                      <w:p w:rsidR="001A7683" w:rsidRDefault="001A7683" w:rsidP="00407579">
                        <w:pPr>
                          <w:jc w:val="center"/>
                        </w:pPr>
                        <w:r>
                          <w:t>Dean: Julian Cowart</w:t>
                        </w:r>
                      </w:p>
                    </w:txbxContent>
                  </v:textbox>
                </v:roundrect>
                <v:group id="Group 193" o:spid="_x0000_s1222" style="position:absolute;left:57150;top:17145;width:31718;height:29718" coordorigin="8280,4198" coordsize="4995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oundrect id="AutoShape 66" o:spid="_x0000_s1223" style="position:absolute;left:9720;top:4198;width:216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I8sAA&#10;AADbAAAADwAAAGRycy9kb3ducmV2LnhtbERPy4rCMBTdD/gP4QpuZEwV0aFjFPGBM7iyzgdcmmtT&#10;bW5KE2v9+8lCcHk478Wqs5VoqfGlYwXjUQKCOHe65ELB33n/+QXCB2SNlWNS8CQPq2XvY4Gpdg8+&#10;UZuFQsQQ9ikqMCHUqZQ+N2TRj1xNHLmLayyGCJtC6gYfMdxWcpIkM2mx5NhgsKaNofyW3a2Cmd+6&#10;7Dk8tOvJ79HuL3Ozuw5PSg363fobRKAuvMUv949WMI1j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VI8sAAAADbAAAADwAAAAAAAAAAAAAAAACYAgAAZHJzL2Rvd25y&#10;ZXYueG1sUEsFBgAAAAAEAAQA9QAAAIUDAAAAAA==&#10;">
                    <v:shadow on="t"/>
                    <v:textbox>
                      <w:txbxContent>
                        <w:p w:rsidR="001A7683" w:rsidRPr="00EC35A8" w:rsidRDefault="001A7683" w:rsidP="006F0C35">
                          <w:pPr>
                            <w:jc w:val="center"/>
                          </w:pPr>
                          <w:r w:rsidRPr="00EC35A8">
                            <w:t>Adult Studies</w:t>
                          </w:r>
                        </w:p>
                        <w:p w:rsidR="001A7683" w:rsidRDefault="001A7683" w:rsidP="006F0C35">
                          <w:pPr>
                            <w:jc w:val="center"/>
                          </w:pPr>
                          <w:r>
                            <w:t>Director</w:t>
                          </w:r>
                          <w:r w:rsidRPr="00C73ABD">
                            <w:t>: Gary Burchette</w:t>
                          </w:r>
                        </w:p>
                        <w:p w:rsidR="001A7683" w:rsidRDefault="001A7683" w:rsidP="00407579"/>
                      </w:txbxContent>
                    </v:textbox>
                  </v:roundrect>
                  <v:shape id="AutoShape 79" o:spid="_x0000_s1224" type="#_x0000_t176" style="position:absolute;left:10935;top:6898;width:23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PlMYA&#10;AADbAAAADwAAAGRycy9kb3ducmV2LnhtbESPzWrDMBCE74W+g9hCL6WRU0JpHMuh+YOcGmL3UN8W&#10;a2ObWitjKY7z9lGhkOMwM98wyXI0rRiod41lBdNJBIK4tLrhSsF3vnv9AOE8ssbWMim4koNl+viQ&#10;YKzthY80ZL4SAcIuRgW1910spStrMugmtiMO3sn2Bn2QfSV1j5cAN618i6J3abDhsFBjR+uayt/s&#10;bBQUX0VR/GzlYdfyfHZ92QyrLD8o9fw0fi5AeBr9Pfzf3msFszn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zPlMYAAADbAAAADwAAAAAAAAAAAAAAAACYAgAAZHJz&#10;L2Rvd25yZXYueG1sUEsFBgAAAAAEAAQA9QAAAIsDAAAAAA==&#10;">
                    <v:shadow on="t"/>
                    <v:textbox>
                      <w:txbxContent>
                        <w:p w:rsidR="001A7683" w:rsidRPr="00BE6D3B" w:rsidRDefault="001A7683" w:rsidP="006F0C35">
                          <w:pPr>
                            <w:jc w:val="center"/>
                            <w:rPr>
                              <w:smallCaps/>
                            </w:rPr>
                          </w:pPr>
                          <w:smartTag w:uri="urn:schemas-microsoft-com:office:smarttags" w:element="PlaceName">
                            <w:r w:rsidRPr="00BE6D3B">
                              <w:rPr>
                                <w:smallCaps/>
                              </w:rPr>
                              <w:t>Bethany</w:t>
                            </w:r>
                          </w:smartTag>
                          <w:r w:rsidRPr="00BE6D3B">
                            <w:rPr>
                              <w:smallCaps/>
                            </w:rPr>
                            <w:t xml:space="preserve"> Campus</w:t>
                          </w:r>
                        </w:p>
                        <w:p w:rsidR="001A7683" w:rsidRDefault="001A7683" w:rsidP="006F0C35">
                          <w:pPr>
                            <w:jc w:val="center"/>
                          </w:pPr>
                          <w:r>
                            <w:t>Site Coordinator: Amanda Diltz</w:t>
                          </w:r>
                        </w:p>
                        <w:p w:rsidR="001A7683" w:rsidRDefault="001A7683" w:rsidP="00407579"/>
                      </w:txbxContent>
                    </v:textbox>
                  </v:shape>
                  <v:shape id="AutoShape 80" o:spid="_x0000_s1225" type="#_x0000_t176" style="position:absolute;left:8280;top:6898;width:23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w1MMA&#10;AADbAAAADwAAAGRycy9kb3ducmV2LnhtbERPy2rCQBTdC/7DcIVuRCctrdQ0E7EPoStDowuzu2Ru&#10;k2DmTshMY/z7zkJweTjvZDOaVgzUu8aygsdlBIK4tLrhSsHxsFu8gnAeWWNrmRRcycEmnU4SjLW9&#10;8A8Nua9ECGEXo4La+y6W0pU1GXRL2xEH7tf2Bn2AfSV1j5cQblr5FEUrabDh0FBjRx81lef8zygo&#10;9kVRnL5ktmt5/Xydfw7v+SFT6mE2bt9AeBr9XXxzf2sFL2F9+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w1MMAAADbAAAADwAAAAAAAAAAAAAAAACYAgAAZHJzL2Rv&#10;d25yZXYueG1sUEsFBgAAAAAEAAQA9QAAAIgDAAAAAA==&#10;">
                    <v:shadow on="t"/>
                    <v:textbox>
                      <w:txbxContent>
                        <w:p w:rsidR="001A7683" w:rsidRPr="00BE6D3B" w:rsidRDefault="001A7683" w:rsidP="006F0C35">
                          <w:pPr>
                            <w:jc w:val="center"/>
                            <w:rPr>
                              <w:smallCaps/>
                            </w:rPr>
                          </w:pPr>
                          <w:smartTag w:uri="urn:schemas-microsoft-com:office:smarttags" w:element="PlaceName">
                            <w:r>
                              <w:rPr>
                                <w:smallCaps/>
                              </w:rPr>
                              <w:t>Tulsa</w:t>
                            </w:r>
                          </w:smartTag>
                          <w:r w:rsidRPr="00BE6D3B">
                            <w:rPr>
                              <w:smallCaps/>
                            </w:rPr>
                            <w:t xml:space="preserve"> Campus</w:t>
                          </w:r>
                        </w:p>
                        <w:p w:rsidR="001A7683" w:rsidRDefault="001A7683" w:rsidP="006F0C35">
                          <w:pPr>
                            <w:jc w:val="center"/>
                          </w:pPr>
                          <w:r>
                            <w:t>Site Coordinator: Holly Wilson</w:t>
                          </w:r>
                        </w:p>
                        <w:p w:rsidR="001A7683" w:rsidRDefault="001A7683" w:rsidP="006F0C35">
                          <w:pPr>
                            <w:jc w:val="center"/>
                          </w:pPr>
                        </w:p>
                        <w:p w:rsidR="001A7683" w:rsidRDefault="001A7683" w:rsidP="006F0C35">
                          <w:pPr>
                            <w:jc w:val="center"/>
                          </w:pPr>
                          <w:r>
                            <w:t>Admin. Assistant: (____)</w:t>
                          </w:r>
                        </w:p>
                      </w:txbxContent>
                    </v:textbox>
                  </v:shape>
                  <v:shape id="AutoShape 81" o:spid="_x0000_s1226" type="#_x0000_t34" style="position:absolute;left:9765;top:5863;width:720;height:135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E7cYAAADbAAAADwAAAGRycy9kb3ducmV2LnhtbESPT2vCQBTE70K/w/IKvYhuIvUP0VWK&#10;tBDwpJait2f2mQ1m34bsVtN+elco9DjMzG+YxaqztbhS6yvHCtJhAoK4cLriUsHn/mMwA+EDssba&#10;MSn4IQ+r5VNvgZl2N97SdRdKESHsM1RgQmgyKX1hyKIfuoY4emfXWgxRtqXULd4i3NZylCQTabHi&#10;uGCwobWh4rL7tgpex8fJNDfvo9+vzYFONs37+/VBqZfn7m0OIlAX/sN/7VwrGKfw+BJ/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FBO3GAAAA2wAAAA8AAAAAAAAA&#10;AAAAAAAAoQIAAGRycy9kb3ducmV2LnhtbFBLBQYAAAAABAAEAPkAAACUAwAAAAA=&#10;"/>
                  <v:shape id="AutoShape 82" o:spid="_x0000_s1227" type="#_x0000_t34" style="position:absolute;left:11093;top:5885;width:720;height:130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17MUAAADbAAAADwAAAGRycy9kb3ducmV2LnhtbESPzWrDMBCE74G8g9hCLqWWbZpS3MjG&#10;lAbSY36gPS7Wxja1Vo6lxE6evioUchxm5htmVUymExcaXGtZQRLFIIgrq1uuFRz266dXEM4ja+ws&#10;k4IrOSjy+WyFmbYjb+my87UIEHYZKmi87zMpXdWQQRfZnjh4RzsY9EEOtdQDjgFuOpnG8Ys02HJY&#10;aLCn94aqn93ZKHhclqf4+/n4yR/b6y35Gs8+daTU4mEq30B4mvw9/N/eaAXLFP6+h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17MUAAADbAAAADwAAAAAAAAAA&#10;AAAAAAChAgAAZHJzL2Rvd25yZXYueG1sUEsFBgAAAAAEAAQA+QAAAJMDAAAAAA==&#10;"/>
                </v:group>
                <v:roundrect id="AutoShape 65" o:spid="_x0000_s1228" style="position:absolute;left:33147;top:17145;width:13716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MXsQA&#10;AADbAAAADwAAAGRycy9kb3ducmV2LnhtbESP3WrCQBSE7wt9h+UUeiO6qcUfoqtIW1HxyugDHLLH&#10;bGz2bMhuY3x7VxB6OczMN8x82dlKtNT40rGCj0ECgjh3uuRCwem47k9B+ICssXJMCm7kYbl4fZlj&#10;qt2VD9RmoRARwj5FBSaEOpXS54Ys+oGriaN3do3FEGVTSN3gNcJtJYdJMpYWS44LBmv6MpT/Zn9W&#10;wdh/u+zW27Sr4W5v1+eJ+bn0Dkq9v3WrGYhAXfgPP9tbrWD0CY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TF7EAAAA2wAAAA8AAAAAAAAAAAAAAAAAmAIAAGRycy9k&#10;b3ducmV2LnhtbFBLBQYAAAAABAAEAPUAAACJAwAAAAA=&#10;">
                  <v:shadow on="t"/>
                  <v:textbox>
                    <w:txbxContent>
                      <w:p w:rsidR="001A7683" w:rsidRPr="00EC35A8" w:rsidRDefault="001A7683" w:rsidP="00407579">
                        <w:r w:rsidRPr="00EC35A8">
                          <w:t>Online Education</w:t>
                        </w:r>
                      </w:p>
                      <w:p w:rsidR="001A7683" w:rsidRDefault="001A7683" w:rsidP="00407579">
                        <w:r>
                          <w:t>Director: Julian Cowart</w:t>
                        </w:r>
                      </w:p>
                      <w:p w:rsidR="001A7683" w:rsidRDefault="001A7683" w:rsidP="00407579"/>
                    </w:txbxContent>
                  </v:textbox>
                </v:roundrect>
                <v:group id="Group 200" o:spid="_x0000_s1229" style="position:absolute;left:33147;top:29718;width:13716;height:17145" coordorigin="4770,6718" coordsize="21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77" o:spid="_x0000_s1230" style="position:absolute;left:4770;top:74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Z+MMA&#10;AADbAAAADwAAAGRycy9kb3ducmV2LnhtbESPW2sCMRSE3wv9D+EU+lJq1qKiq1FEEHwqeIG+HjZn&#10;L7o5CUlc13/fCIKPw8x8wyxWvWlFRz40lhUMBxkI4sLqhisFp+P2ewoiRGSNrWVScKcAq+X72wJz&#10;bW+8p+4QK5EgHHJUUMfocilDUZPBMLCOOHml9QZjkr6S2uMtwU0rf7JsIg02nBZqdLSpqbgcrkbB&#10;2XalH1bdr3Z/bjoazb6adXlV6vOjX89BROrjK/xs77SC8Rg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Z+MMAAADbAAAADwAAAAAAAAAAAAAAAACYAgAAZHJzL2Rv&#10;d25yZXYueG1sUEsFBgAAAAAEAAQA9QAAAIgDAAAAAA==&#10;">
                    <v:shadow on="t"/>
                    <v:textbox>
                      <w:txbxContent>
                        <w:p w:rsidR="001A7683" w:rsidRDefault="001A7683" w:rsidP="00407579">
                          <w:pPr>
                            <w:jc w:val="center"/>
                          </w:pPr>
                          <w:r>
                            <w:t>Site Coordinator: Teresa Bittle</w:t>
                          </w:r>
                        </w:p>
                      </w:txbxContent>
                    </v:textbox>
                  </v:rect>
                  <v:shape id="AutoShape 78" o:spid="_x0000_s1231" type="#_x0000_t32" style="position:absolute;left:5850;top:6718;width:1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203" o:spid="_x0000_s1232" type="#_x0000_t109" style="position:absolute;left:4905;top:8698;width:187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Dj8UA&#10;AADbAAAADwAAAGRycy9kb3ducmV2LnhtbESPQWvCQBSE7wX/w/IEL1I3Wq0SXUWEiB48NO2lt2f2&#10;mQSzb0N2jem/dwWhx2FmvmFWm85UoqXGlZYVjEcRCOLM6pJzBT/fyfsChPPIGivLpOCPHGzWvbcV&#10;xtre+Yva1OciQNjFqKDwvo6ldFlBBt3I1sTBu9jGoA+yyaVu8B7gppKTKPqUBksOCwXWtCsou6Y3&#10;o2CyGKZ7PiWH6fmoE5yNf9vhx1GpQb/bLkF46vx/+NU+aAWzOT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AOPxQAAANsAAAAPAAAAAAAAAAAAAAAAAJgCAABkcnMv&#10;ZG93bnJldi54bWxQSwUGAAAAAAQABAD1AAAAigMAAAAA&#10;">
                    <v:textbox>
                      <w:txbxContent>
                        <w:p w:rsidR="001A7683" w:rsidRPr="0007613C" w:rsidRDefault="001A7683" w:rsidP="0040757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7613C">
                            <w:rPr>
                              <w:sz w:val="22"/>
                              <w:szCs w:val="22"/>
                            </w:rPr>
                            <w:t>Adviser:</w:t>
                          </w:r>
                        </w:p>
                        <w:p w:rsidR="001A7683" w:rsidRPr="0007613C" w:rsidRDefault="001A7683" w:rsidP="00407579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7613C">
                            <w:rPr>
                              <w:sz w:val="22"/>
                              <w:szCs w:val="22"/>
                            </w:rPr>
                            <w:t>Sandy Schmidt</w:t>
                          </w:r>
                        </w:p>
                      </w:txbxContent>
                    </v:textbox>
                  </v:shape>
                  <v:shape id="AutoShape 204" o:spid="_x0000_s1233" type="#_x0000_t32" style="position:absolute;left:5843;top:8338;width:7;height: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/v:group>
                <v:roundrect id="AutoShape 66" o:spid="_x0000_s1234" style="position:absolute;left:3429;top:17145;width:13716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7tMQA&#10;AADbAAAADwAAAGRycy9kb3ducmV2LnhtbESP0WrCQBRE3wX/YblCX6RuFNQ2dRWxFSs+Gf2AS/aa&#10;TZu9G7LbGP/eFQo+DjNzhlmsOluJlhpfOlYwHiUgiHOnSy4UnE/b1zcQPiBrrByTght5WC37vQWm&#10;2l35SG0WChEh7FNUYEKoUyl9bsiiH7maOHoX11gMUTaF1A1eI9xWcpIkM2mx5LhgsKaNofw3+7MK&#10;Zv7TZbfhrl1P9ge7vczN18/wqNTLoFt/gAjUhWf4v/2tFUzf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e7TEAAAA2wAAAA8AAAAAAAAAAAAAAAAAmAIAAGRycy9k&#10;b3ducmV2LnhtbFBLBQYAAAAABAAEAPUAAACJAwAAAAA=&#10;">
                  <v:shadow on="t"/>
                  <v:textbox>
                    <w:txbxContent>
                      <w:p w:rsidR="001A7683" w:rsidRPr="002500CB" w:rsidRDefault="001A7683" w:rsidP="00407579">
                        <w:pPr>
                          <w:jc w:val="center"/>
                        </w:pPr>
                        <w:r>
                          <w:t>Lead Faculty for Non-traditional Programs</w:t>
                        </w:r>
                      </w:p>
                    </w:txbxContent>
                  </v:textbox>
                </v:roundrect>
                <v:shape id="AutoShape 206" o:spid="_x0000_s1235" type="#_x0000_t176" style="position:absolute;left:1143;top:33147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6acIA&#10;AADbAAAADwAAAGRycy9kb3ducmV2LnhtbERPy4rCMBTdD/gP4QpuBk2VQbQaxccIrkamurC7S3Nt&#10;i81NaWKtf28WA7M8nPdy3ZlKtNS40rKC8SgCQZxZXXKu4HI+DGcgnEfWWFkmBS9ysF71PpYYa/vk&#10;X2oTn4sQwi5GBYX3dSylywoy6Ea2Jg7czTYGfYBNLnWDzxBuKjmJoqk0WHJoKLCmXUHZPXkYBelP&#10;mqbXb3k6VDz/en3u221yPik16HebBQhPnf8X/7mPWsE0rA9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zppwgAAANsAAAAPAAAAAAAAAAAAAAAAAJgCAABkcnMvZG93&#10;bnJldi54bWxQSwUGAAAAAAQABAD1AAAAhwMAAAAA&#10;">
                  <v:shadow on="t"/>
                  <v:textbox>
                    <w:txbxContent>
                      <w:p w:rsidR="001A7683" w:rsidRPr="00EC35A8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 w:rsidRPr="00EC35A8">
                          <w:rPr>
                            <w:sz w:val="16"/>
                            <w:szCs w:val="16"/>
                          </w:rPr>
                          <w:t>Human &amp; Family Services</w:t>
                        </w:r>
                      </w:p>
                    </w:txbxContent>
                  </v:textbox>
                </v:shape>
                <v:shape id="AutoShape 207" o:spid="_x0000_s1236" type="#_x0000_t176" style="position:absolute;left:1143;top:38862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+f8sYA&#10;AADbAAAADwAAAGRycy9kb3ducmV2LnhtbESPzWrDMBCE74W+g9hCL6WRU0poncimzQ/klBC7h/i2&#10;WFvb1FoZS3Gct68CgRyHmfmGWaSjacVAvWssK5hOIhDEpdUNVwp+8s3rBwjnkTW2lknBhRykyePD&#10;AmNtz3ygIfOVCBB2MSqove9iKV1Zk0E3sR1x8H5tb9AH2VdS93gOcNPKtyiaSYMNh4UaO1rWVP5l&#10;J6Og2BVFcVzL/ablz/fLy2r4zvK9Us9P49cchKfR38O39lYrmE3h+iX8AJ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+f8sYAAADbAAAADwAAAAAAAAAAAAAAAACYAgAAZHJz&#10;L2Rvd25yZXYueG1sUEsFBgAAAAAEAAQA9QAAAIsDAAAAAA==&#10;">
                  <v:shadow on="t"/>
                  <v:textbox>
                    <w:txbxContent>
                      <w:p w:rsidR="001A7683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Biblical Leadership:</w:t>
                        </w:r>
                      </w:p>
                      <w:p w:rsidR="001A7683" w:rsidRPr="00EC35A8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 w:rsidRPr="00C73ABD">
                          <w:rPr>
                            <w:sz w:val="16"/>
                            <w:szCs w:val="16"/>
                          </w:rPr>
                          <w:t>G. Burchette</w:t>
                        </w:r>
                      </w:p>
                    </w:txbxContent>
                  </v:textbox>
                </v:shape>
                <v:shape id="AutoShape 208" o:spid="_x0000_s1237" type="#_x0000_t176" style="position:absolute;left:11430;top:33147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BhcUA&#10;AADbAAAADwAAAGRycy9kb3ducmV2LnhtbESPT2vCQBTE70K/w/IKvUjdVETa6Cb0n+BJMenB3B7Z&#10;1yQ0+zZktzF+e1cQPA4z8xtmnY6mFQP1rrGs4GUWgSAurW64UvCTb55fQTiPrLG1TArO5CBNHiZr&#10;jLU98YGGzFciQNjFqKD2vouldGVNBt3MdsTB+7W9QR9kX0nd4ynATSvnUbSUBhsOCzV29FlT+Zf9&#10;GwXFriiK47fcb1p+W5ynX8NHlu+Venoc31cgPI3+Hr61t1rBcg7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QGFxQAAANsAAAAPAAAAAAAAAAAAAAAAAJgCAABkcnMv&#10;ZG93bnJldi54bWxQSwUGAAAAAAQABAD1AAAAigMAAAAA&#10;">
                  <v:shadow on="t"/>
                  <v:textbox>
                    <w:txbxContent>
                      <w:p w:rsidR="001A7683" w:rsidRPr="00EC35A8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Business Admin.:</w:t>
                        </w:r>
                      </w:p>
                    </w:txbxContent>
                  </v:textbox>
                </v:shape>
                <v:shape id="AutoShape 209" o:spid="_x0000_s1238" type="#_x0000_t176" style="position:absolute;left:11430;top:38862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kHsUA&#10;AADbAAAADwAAAGRycy9kb3ducmV2LnhtbESPQWvCQBSE7wX/w/KEXoputCIaXUVthZ4qRg/m9sg+&#10;k2D2bchuY/z33YLQ4zAz3zDLdWcq0VLjSssKRsMIBHFmdcm5gvNpP5iBcB5ZY2WZFDzIwXrVe1li&#10;rO2dj9QmPhcBwi5GBYX3dSylywoy6Ia2Jg7e1TYGfZBNLnWD9wA3lRxH0VQaLDksFFjTrqDslvwY&#10;Bel3mqaXT3nYVzyfPN4+2m1yOij12u82CxCeOv8ffra/tILpO/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QexQAAANsAAAAPAAAAAAAAAAAAAAAAAJgCAABkcnMv&#10;ZG93bnJldi54bWxQSwUGAAAAAAQABAD1AAAAigMAAAAA&#10;">
                  <v:shadow on="t"/>
                  <v:textbox>
                    <w:txbxContent>
                      <w:p w:rsidR="001A7683" w:rsidRPr="00EC35A8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Business Leadership</w:t>
                        </w:r>
                      </w:p>
                    </w:txbxContent>
                  </v:textbox>
                </v:shape>
                <v:shape id="AutoShape 210" o:spid="_x0000_s1239" type="#_x0000_t33" style="position:absolute;left:5144;top:34860;width:11430;height:11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3u8EAAADcAAAADwAAAGRycy9kb3ducmV2LnhtbERP32vCMBB+H/g/hBP2MjRthaGdUTah&#10;sDddFdnj0dyasuZSkqjdf78Ig73dx/fz1tvR9uJKPnSOFeTzDARx43THrYLTsZotQYSIrLF3TAp+&#10;KMB2M3lYY6ndjT/oWsdWpBAOJSowMQ6llKExZDHM3UCcuC/nLcYEfSu1x1sKt70ssuxZWuw4NRgc&#10;aGeo+a4vVsHbgfX+/FksqsrI3D/lurZ9VOpxOr6+gIg0xn/xn/tdp/mrAu7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Xe7wQAAANwAAAAPAAAAAAAAAAAAAAAA&#10;AKECAABkcnMvZG93bnJldi54bWxQSwUGAAAAAAQABAD5AAAAjwMAAAAA&#10;"/>
                <v:shape id="AutoShape 211" o:spid="_x0000_s1240" type="#_x0000_t33" style="position:absolute;left:8001;top:32004;width:5715;height:11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SIMEAAADcAAAADwAAAGRycy9kb3ducmV2LnhtbERP32vCMBB+H/g/hBP2MjStwpjVKG5Q&#10;2JtbHeLj0ZxNsbmUJNPuvzcDwbf7+H7eajPYTlzIh9axgnyagSCunW65UfCzLydvIEJE1tg5JgV/&#10;FGCzHj2tsNDuyt90qWIjUgiHAhWYGPtCylAbshimridO3Ml5izFB30jt8ZrCbSdnWfYqLbacGgz2&#10;9GGoPle/VsH7F+vd4Tibl6WRuX/JdWW7qNTzeNguQUQa4kN8d3/qNH8xh/9n0gV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xdIgwQAAANwAAAAPAAAAAAAAAAAAAAAA&#10;AKECAABkcnMvZG93bnJldi54bWxQSwUGAAAAAAQABAD5AAAAjwMAAAAA&#10;"/>
                <v:shape id="AutoShape 212" o:spid="_x0000_s1241" type="#_x0000_t33" style="position:absolute;left:4001;top:34860;width:11430;height:11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1nMIAAADcAAAADwAAAGRycy9kb3ducmV2LnhtbERPTWvCQBC9F/wPywi91Y3FhjS6ShAE&#10;e2ujl96G7JgEs7NxdxuT/vpuodDbPN7nbHaj6cRAzreWFSwXCQjiyuqWawXn0+EpA+EDssbOMimY&#10;yMNuO3vYYK7tnT9oKEMtYgj7HBU0IfS5lL5qyKBf2J44chfrDIYIXS21w3sMN518TpJUGmw5NjTY&#10;076h6lp+GQWfF/l+Rcxc8paWvljd2u+XMCn1OB+LNYhAY/gX/7mPOs5/XcH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91nMIAAADcAAAADwAAAAAAAAAAAAAA&#10;AAChAgAAZHJzL2Rvd25yZXYueG1sUEsFBgAAAAAEAAQA+QAAAJADAAAAAA==&#10;"/>
                <v:shape id="AutoShape 213" o:spid="_x0000_s1242" type="#_x0000_t33" style="position:absolute;left:6858;top:32004;width:5715;height:11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QB8IAAADcAAAADwAAAGRycy9kb3ducmV2LnhtbERPS2vCQBC+C/0PyxR6001LlTR1lSAI&#10;9majl96G7JgEs7Nxd5tHf71bKPQ2H99z1tvRtKIn5xvLCp4XCQji0uqGKwXn036egvABWWNrmRRM&#10;5GG7eZitMdN24E/qi1CJGMI+QwV1CF0mpS9rMugXtiOO3MU6gyFCV0ntcIjhppUvSbKSBhuODTV2&#10;tKupvBbfRsHXRR6viKlLPlaFz19vzc8yTEo9PY75O4hAY/gX/7kPOs5/W8LvM/EC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PQB8IAAADcAAAADwAAAAAAAAAAAAAA&#10;AAChAgAAZHJzL2Rvd25yZXYueG1sUEsFBgAAAAAEAAQA+QAAAJADAAAAAA==&#10;"/>
                <v:shape id="AutoShape 214" o:spid="_x0000_s1243" type="#_x0000_t34" style="position:absolute;left:22574;top:-5429;width:10287;height:3486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gtcUAAADcAAAADwAAAGRycy9kb3ducmV2LnhtbERPTWvCQBC9F/wPywheSt0obWpTVxGx&#10;EOhJLWJv0+yYDWZnQ3bVtL/eFYTe5vE+ZzrvbC3O1PrKsYLRMAFBXDhdcanga/vxNAHhA7LG2jEp&#10;+CUP81nvYYqZdhde03kTShFD2GeowITQZFL6wpBFP3QNceQOrrUYImxLqVu8xHBby3GSpNJixbHB&#10;YENLQ8Vxc7IKnl++09fcrMZ/u889/dhR/rhd7pUa9LvFO4hAXfgX3925jvPfUrg9Ey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cgtcUAAADcAAAADwAAAAAAAAAA&#10;AAAAAAChAgAAZHJzL2Rvd25yZXYueG1sUEsFBgAAAAAEAAQA+QAAAJMDAAAAAA==&#10;"/>
                <v:shape id="AutoShape 215" o:spid="_x0000_s1244" type="#_x0000_t34" style="position:absolute;left:37433;top:9430;width:10287;height:5143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FLsQAAADcAAAADwAAAGRycy9kb3ducmV2LnhtbERPS2sCMRC+F/wPYYReSs0qvroapUiF&#10;BU9qEXsbN+NmcTNZNqlu++uNUOhtPr7nzJetrcSVGl86VtDvJSCIc6dLLhR87tevUxA+IGusHJOC&#10;H/KwXHSe5phqd+MtXXehEDGEfYoKTAh1KqXPDVn0PVcTR+7sGoshwqaQusFbDLeVHCTJWFosOTYY&#10;rGllKL/svq2C4ehrPMnMx+D3sDnSyfazl/3qqNRzt32fgQjUhn/xnzvTcf7bBB7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64UuxAAAANwAAAAPAAAAAAAAAAAA&#10;AAAAAKECAABkcnMvZG93bnJldi54bWxQSwUGAAAAAAQABAD5AAAAkgMAAAAA&#10;"/>
                <v:shape id="AutoShape 216" o:spid="_x0000_s1245" type="#_x0000_t176" style="position:absolute;left:11430;top:44481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uNMYA&#10;AADcAAAADwAAAGRycy9kb3ducmV2LnhtbESPQWvCQBCF74L/YZlCL1I3liI1uoq2FXpSGj2Y25Ad&#10;k9DsbMhuY/z3nUOhtxnem/e+WW0G16ieulB7NjCbJqCIC29rLg2cT/unV1AhIltsPJOBOwXYrMej&#10;FabW3/iL+iyWSkI4pGigirFNtQ5FRQ7D1LfEol195zDK2pXadniTcNfo5ySZa4c1S0OFLb1VVHxn&#10;P85Afsjz/PKhj/uGFy/3yXu/y05HYx4fhu0SVKQh/pv/rj+t4C+E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uNMYAAADcAAAADwAAAAAAAAAAAAAAAACYAgAAZHJz&#10;L2Rvd25yZXYueG1sUEsFBgAAAAAEAAQA9QAAAIsDAAAAAA==&#10;">
                  <v:shadow on="t"/>
                  <v:textbox>
                    <w:txbxContent>
                      <w:p w:rsidR="001A7683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Professional</w:t>
                        </w:r>
                      </w:p>
                      <w:p w:rsidR="001A7683" w:rsidRPr="00EC35A8" w:rsidRDefault="001A7683" w:rsidP="004075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Leadership</w:t>
                        </w:r>
                      </w:p>
                    </w:txbxContent>
                  </v:textbox>
                </v:shape>
                <v:shape id="AutoShape 217" o:spid="_x0000_s1246" type="#_x0000_t33" style="position:absolute;left:10287;top:29718;width:1143;height:1704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yiMIAAADcAAAADwAAAGRycy9kb3ducmV2LnhtbERPTWsCMRC9F/wPYYTearZSpG6Ny7Ig&#10;emmh6sHjsJkmSzeTdRM1/feNUOhtHu9zVlVyvbjSGDrPCp5nBQji1uuOjYLjYfP0CiJEZI29Z1Lw&#10;QwGq9eRhhaX2N/6k6z4akUM4lKjAxjiUUobWksMw8wNx5r786DBmOBqpR7zlcNfLeVEspMOOc4PF&#10;gRpL7ff+4hSY48dmGw6mcWfbDOll6+v0flLqcZrqNxCRUvwX/7l3Os9fLuH+TL5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yiMIAAADcAAAADwAAAAAAAAAAAAAA&#10;AAChAgAAZHJzL2Rvd25yZXYueG1sUEsFBgAAAAAEAAQA+QAAAJADAAAAAA==&#10;"/>
                <v:shape id="AutoShape 218" o:spid="_x0000_s1247" type="#_x0000_t34" style="position:absolute;left:54005;top:-2000;width:10287;height:280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PG8QAAADcAAAADwAAAGRycy9kb3ducmV2LnhtbESPS2vDMBCE74H+B7GFXkIsOzQhuJZD&#10;CC20xzygPS7W+kGtlWPJsdNfXxUKOQ4z8w2TbSfTiiv1rrGsIIliEMSF1Q1XCs6nt8UGhPPIGlvL&#10;pOBGDrb5wyzDVNuRD3Q9+koECLsUFdTed6mUrqjJoItsRxy80vYGfZB9JXWPY4CbVi7jeC0NNhwW&#10;auxoX1PxfRyMgvlqd4m/nssPfj3cfpLPcfBLR0o9PU67FxCeJn8P/7fftYJAhL8z4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E8bxAAAANwAAAAPAAAAAAAAAAAA&#10;AAAAAKECAABkcnMvZG93bnJldi54bWxQSwUGAAAAAAQABAD5AAAAkgMAAAAA&#10;"/>
                <v:shape id="Text Box 219" o:spid="_x0000_s1248" type="#_x0000_t202" style="position:absolute;left:58293;top:8001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L9sQA&#10;AADcAAAADwAAAGRycy9kb3ducmV2LnhtbESP3WrCQBSE7wu+w3KE3hTdKPWnqZtgCxVvoz7AMXtM&#10;gtmzIbvNz9t3C4KXw8x8w+zSwdSio9ZVlhUs5hEI4tzqigsFl/PPbAvCeWSNtWVSMJKDNJm87DDW&#10;tueMupMvRICwi1FB6X0TS+nykgy6uW2Ig3ezrUEfZFtI3WIf4KaWyyhaS4MVh4USG/ouKb+ffo2C&#10;27F/W33014O/bLL39RdWm6sdlXqdDvtPEJ4G/ww/2ketYBkt4P9MOAI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i/bEAAAA3AAAAA8AAAAAAAAAAAAAAAAAmAIAAGRycy9k&#10;b3ducmV2LnhtbFBLBQYAAAAABAAEAPUAAACJAwAAAAA=&#10;" stroked="f">
                  <v:textbox>
                    <w:txbxContent>
                      <w:p w:rsidR="001A7683" w:rsidRPr="006975B1" w:rsidRDefault="001A768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Administrative Assistant: Linda Riddle</w:t>
                        </w:r>
                      </w:p>
                    </w:txbxContent>
                  </v:textbox>
                </v:shape>
                <v:shape id="AutoShape 220" o:spid="_x0000_s1249" type="#_x0000_t32" style="position:absolute;left:45148;top:6858;width:13145;height:2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Vx8QAAADc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F8DwTj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xXHxAAAANwAAAAPAAAAAAAAAAAA&#10;AAAAAKECAABkcnMvZG93bnJldi54bWxQSwUGAAAAAAQABAD5AAAAkgMAAAAA&#10;"/>
                <w10:anchorlock/>
              </v:group>
            </w:pict>
          </mc:Fallback>
        </mc:AlternateContent>
      </w:r>
    </w:p>
    <w:p w:rsidR="001A7683" w:rsidRDefault="001A7683" w:rsidP="00A40519">
      <w:pPr>
        <w:ind w:firstLine="2520"/>
      </w:pPr>
    </w:p>
    <w:p w:rsidR="001A7683" w:rsidRDefault="001A7683" w:rsidP="00A40519">
      <w:pPr>
        <w:ind w:firstLine="2520"/>
      </w:pPr>
    </w:p>
    <w:p w:rsidR="001A7683" w:rsidRDefault="001A7683" w:rsidP="00A40519">
      <w:pPr>
        <w:ind w:firstLine="2520"/>
      </w:pPr>
    </w:p>
    <w:p w:rsidR="001A7683" w:rsidRDefault="001A7683" w:rsidP="00A40519">
      <w:pPr>
        <w:ind w:firstLine="2520"/>
      </w:pPr>
    </w:p>
    <w:p w:rsidR="001A7683" w:rsidRDefault="001A7683" w:rsidP="00A40519">
      <w:pPr>
        <w:ind w:firstLine="2520"/>
      </w:pPr>
    </w:p>
    <w:p w:rsidR="001A7683" w:rsidRDefault="001A7683" w:rsidP="00A40519">
      <w:pPr>
        <w:ind w:firstLine="2520"/>
      </w:pPr>
    </w:p>
    <w:p w:rsidR="001A7683" w:rsidRDefault="00B459E7" w:rsidP="00322AED">
      <w:pPr>
        <w:jc w:val="center"/>
      </w:pPr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486900" cy="4914900"/>
                <wp:effectExtent l="0" t="0" r="0" b="1270"/>
                <wp:docPr id="226" name="Canva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114300" y="2056900"/>
                            <a:ext cx="9144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3314700" cy="9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C95764" w:rsidRDefault="001A7683" w:rsidP="00B858FE">
                              <w:pPr>
                                <w:rPr>
                                  <w:b/>
                                </w:rPr>
                              </w:pPr>
                              <w:r w:rsidRPr="00C95764">
                                <w:rPr>
                                  <w:b/>
                                </w:rPr>
                                <w:t xml:space="preserve">Academic Departments </w:t>
                              </w:r>
                            </w:p>
                            <w:p w:rsidR="001A7683" w:rsidRDefault="001A7683" w:rsidP="00B858FE">
                              <w:r>
                                <w:t xml:space="preserve">Governance Structure and Title of Positions </w:t>
                              </w:r>
                            </w:p>
                            <w:p w:rsidR="001A7683" w:rsidRDefault="001A7683" w:rsidP="00B858FE">
                              <w:r>
                                <w:t xml:space="preserve">Southwestern </w:t>
                              </w:r>
                              <w:smartTag w:uri="urn:schemas-microsoft-com:office:smarttags" w:element="PlaceName">
                                <w:smartTag w:uri="urn:schemas-microsoft-com:office:smarttags" w:element="PlaceName">
                                  <w:r>
                                    <w:t>Christian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t>University</w:t>
                                  </w:r>
                                </w:smartTag>
                              </w:smartTag>
                              <w:r>
                                <w:t xml:space="preserve"> </w:t>
                              </w:r>
                            </w:p>
                            <w:p w:rsidR="001A7683" w:rsidRDefault="001A7683" w:rsidP="00B858FE">
                              <w:r>
                                <w:t>2014</w:t>
                              </w:r>
                            </w:p>
                            <w:p w:rsidR="001A7683" w:rsidRDefault="001A7683" w:rsidP="00B858F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5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6900"/>
                            <a:ext cx="9144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2171700" y="2056900"/>
                            <a:ext cx="11430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3429000" y="2056900"/>
                            <a:ext cx="9144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4457700" y="2056900"/>
                            <a:ext cx="9144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5486400" y="2056900"/>
                            <a:ext cx="11430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6900"/>
                            <a:ext cx="914400" cy="68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7772400" y="2056900"/>
                            <a:ext cx="1257300" cy="6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171800"/>
                            <a:ext cx="685800" cy="2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323051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23051">
                                <w:rPr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2171800"/>
                            <a:ext cx="685800" cy="2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323051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Provost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171800"/>
                            <a:ext cx="914400" cy="4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323051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VP Academic Affairs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171800"/>
                            <a:ext cx="685800" cy="2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323051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2171800"/>
                            <a:ext cx="685800" cy="2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323051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171800"/>
                            <a:ext cx="914400" cy="45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A65B6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Program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2171800"/>
                            <a:ext cx="685800" cy="34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A65B6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Faculty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0" y="2171800"/>
                            <a:ext cx="1028700" cy="4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A65B6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Administrative 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33147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53721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66294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8100" y="2400500"/>
                            <a:ext cx="114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1" o:spid="_x0000_s1250" editas="canvas" style="width:747pt;height:387pt;mso-position-horizontal-relative:char;mso-position-vertical-relative:line" coordsize="94869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">
                <v:shape id="_x0000_s1251" type="#_x0000_t75" style="position:absolute;width:94869;height:49149;visibility:visible;mso-wrap-style:square">
                  <v:fill o:detectmouseclick="t"/>
                  <v:path o:connecttype="none"/>
                </v:shape>
                <v:roundrect id="AutoShape 223" o:spid="_x0000_s1252" style="position:absolute;left:1143;top:20569;width:9144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shape id="Text Box 224" o:spid="_x0000_s1253" type="#_x0000_t202" style="position:absolute;left:2286;top:2286;width:33147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1A7683" w:rsidRPr="00C95764" w:rsidRDefault="001A7683" w:rsidP="00B858FE">
                        <w:pPr>
                          <w:rPr>
                            <w:b/>
                          </w:rPr>
                        </w:pPr>
                        <w:r w:rsidRPr="00C95764">
                          <w:rPr>
                            <w:b/>
                          </w:rPr>
                          <w:t xml:space="preserve">Academic Departments </w:t>
                        </w:r>
                      </w:p>
                      <w:p w:rsidR="001A7683" w:rsidRDefault="001A7683" w:rsidP="00B858FE">
                        <w:r>
                          <w:t xml:space="preserve">Governance Structure and Title of Positions </w:t>
                        </w:r>
                      </w:p>
                      <w:p w:rsidR="001A7683" w:rsidRDefault="001A7683" w:rsidP="00B858FE">
                        <w:r>
                          <w:t xml:space="preserve">Southwestern </w:t>
                        </w:r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t>Christian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laceName">
                            <w:r>
                              <w:t>University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  <w:p w:rsidR="001A7683" w:rsidRDefault="001A7683" w:rsidP="00B858FE">
                        <w:r>
                          <w:t>2014</w:t>
                        </w:r>
                      </w:p>
                      <w:p w:rsidR="001A7683" w:rsidRDefault="001A7683" w:rsidP="00B858FE"/>
                    </w:txbxContent>
                  </v:textbox>
                </v:shape>
                <v:roundrect id="AutoShape 225" o:spid="_x0000_s1254" style="position:absolute;left:11430;top:20569;width:9144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<v:roundrect id="AutoShape 226" o:spid="_x0000_s1255" style="position:absolute;left:21717;top:20569;width:11430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227" o:spid="_x0000_s1256" style="position:absolute;left:34290;top:20569;width:9144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228" o:spid="_x0000_s1257" style="position:absolute;left:44577;top:20569;width:9144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229" o:spid="_x0000_s1258" style="position:absolute;left:54864;top:20569;width:11430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230" o:spid="_x0000_s1259" style="position:absolute;left:67437;top:20569;width:9144;height:68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231" o:spid="_x0000_s1260" style="position:absolute;left:77724;top:20569;width:12573;height:6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shape id="Text Box 232" o:spid="_x0000_s1261" type="#_x0000_t202" style="position:absolute;left:2286;top:21718;width:685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1A7683" w:rsidRPr="00323051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23051">
                          <w:rPr>
                            <w:sz w:val="20"/>
                            <w:szCs w:val="20"/>
                          </w:rPr>
                          <w:t>President</w:t>
                        </w:r>
                      </w:p>
                    </w:txbxContent>
                  </v:textbox>
                </v:shape>
                <v:shape id="Text Box 233" o:spid="_x0000_s1262" type="#_x0000_t202" style="position:absolute;left:12573;top:21718;width:685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1A7683" w:rsidRPr="00323051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Provost</w:t>
                        </w:r>
                      </w:p>
                    </w:txbxContent>
                  </v:textbox>
                </v:shape>
                <v:shape id="Text Box 234" o:spid="_x0000_s1263" type="#_x0000_t202" style="position:absolute;left:22860;top:21718;width:9144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1A7683" w:rsidRPr="00323051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VP Academic Affairs</w:t>
                        </w:r>
                      </w:p>
                    </w:txbxContent>
                  </v:textbox>
                </v:shape>
                <v:shape id="Text Box 235" o:spid="_x0000_s1264" type="#_x0000_t202" style="position:absolute;left:35433;top:21718;width:685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1A7683" w:rsidRPr="00323051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Dean</w:t>
                        </w:r>
                      </w:p>
                    </w:txbxContent>
                  </v:textbox>
                </v:shape>
                <v:shape id="Text Box 236" o:spid="_x0000_s1265" type="#_x0000_t202" style="position:absolute;left:45720;top:21718;width:685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1A7683" w:rsidRPr="00323051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Chair</w:t>
                        </w:r>
                      </w:p>
                    </w:txbxContent>
                  </v:textbox>
                </v:shape>
                <v:shape id="Text Box 237" o:spid="_x0000_s1266" type="#_x0000_t202" style="position:absolute;left:56007;top:21718;width:9144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1A7683" w:rsidRPr="007A65B6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Program Coordinator</w:t>
                        </w:r>
                      </w:p>
                    </w:txbxContent>
                  </v:textbox>
                </v:shape>
                <v:shape id="Text Box 238" o:spid="_x0000_s1267" type="#_x0000_t202" style="position:absolute;left:68580;top:21718;width:6858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1A7683" w:rsidRPr="007A65B6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Faculty</w:t>
                        </w:r>
                      </w:p>
                    </w:txbxContent>
                  </v:textbox>
                </v:shape>
                <v:shape id="Text Box 239" o:spid="_x0000_s1268" type="#_x0000_t202" style="position:absolute;left:78867;top:21718;width:10287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1A7683" w:rsidRPr="007A65B6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Administrative Assistant</w:t>
                        </w:r>
                      </w:p>
                    </w:txbxContent>
                  </v:textbox>
                </v:shape>
                <v:shape id="AutoShape 240" o:spid="_x0000_s1269" type="#_x0000_t32" style="position:absolute;left:10287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241" o:spid="_x0000_s1270" type="#_x0000_t32" style="position:absolute;left:20574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242" o:spid="_x0000_s1271" type="#_x0000_t32" style="position:absolute;left:33147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243" o:spid="_x0000_s1272" type="#_x0000_t32" style="position:absolute;left:43434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244" o:spid="_x0000_s1273" type="#_x0000_t32" style="position:absolute;left:53721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245" o:spid="_x0000_s1274" type="#_x0000_t32" style="position:absolute;left:66294;top:24005;width:114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246" o:spid="_x0000_s1275" type="#_x0000_t32" style="position:absolute;left:76581;top:24005;width:1143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w10:anchorlock/>
              </v:group>
            </w:pict>
          </mc:Fallback>
        </mc:AlternateContent>
      </w:r>
    </w:p>
    <w:p w:rsidR="001A7683" w:rsidRPr="00B858FE" w:rsidRDefault="001A7683" w:rsidP="00B858FE"/>
    <w:p w:rsidR="001A7683" w:rsidRPr="00B858FE" w:rsidRDefault="001A7683" w:rsidP="00B858FE"/>
    <w:p w:rsidR="001A7683" w:rsidRDefault="001A7683" w:rsidP="00B858FE"/>
    <w:p w:rsidR="001A7683" w:rsidRDefault="001A7683" w:rsidP="00B858FE">
      <w:pPr>
        <w:tabs>
          <w:tab w:val="left" w:pos="10395"/>
        </w:tabs>
      </w:pPr>
      <w:r>
        <w:tab/>
      </w:r>
    </w:p>
    <w:p w:rsidR="001A7683" w:rsidRDefault="001A7683" w:rsidP="00B858FE">
      <w:pPr>
        <w:tabs>
          <w:tab w:val="left" w:pos="10395"/>
        </w:tabs>
      </w:pPr>
      <w:r>
        <w:br w:type="page"/>
      </w:r>
    </w:p>
    <w:p w:rsidR="001A7683" w:rsidRDefault="001A7683" w:rsidP="00B858FE">
      <w:pPr>
        <w:tabs>
          <w:tab w:val="left" w:pos="10395"/>
        </w:tabs>
      </w:pPr>
    </w:p>
    <w:p w:rsidR="001A7683" w:rsidRDefault="001A7683" w:rsidP="00B858FE">
      <w:pPr>
        <w:tabs>
          <w:tab w:val="left" w:pos="10395"/>
        </w:tabs>
      </w:pPr>
    </w:p>
    <w:p w:rsidR="001A7683" w:rsidRPr="00B858FE" w:rsidRDefault="00B459E7" w:rsidP="00B858FE">
      <w:pPr>
        <w:tabs>
          <w:tab w:val="left" w:pos="10395"/>
        </w:tabs>
      </w:pPr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9601200" cy="3886200"/>
                <wp:effectExtent l="0" t="0" r="0" b="3175"/>
                <wp:docPr id="252" name="Canvas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114300" y="1485700"/>
                            <a:ext cx="9144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1143000" y="1485700"/>
                            <a:ext cx="9144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2171700" y="1485700"/>
                            <a:ext cx="11430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52"/>
                        <wps:cNvSpPr>
                          <a:spLocks noChangeArrowheads="1"/>
                        </wps:cNvSpPr>
                        <wps:spPr bwMode="auto">
                          <a:xfrm>
                            <a:off x="3429000" y="1485700"/>
                            <a:ext cx="9144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4457700" y="1485700"/>
                            <a:ext cx="10287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5600700" y="1485700"/>
                            <a:ext cx="12573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6972300" y="1485700"/>
                            <a:ext cx="1257300" cy="799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714400"/>
                            <a:ext cx="685800" cy="34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F2FD3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714400"/>
                            <a:ext cx="685800" cy="2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F2FD3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Provost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714400"/>
                            <a:ext cx="9144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7F2FD3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Vice 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714400"/>
                            <a:ext cx="685800" cy="3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482605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714400"/>
                            <a:ext cx="800100" cy="34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482605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1600600"/>
                            <a:ext cx="1028700" cy="57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482605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(Specific Functional Assignments)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600" y="1714400"/>
                            <a:ext cx="1028700" cy="4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482605" w:rsidRDefault="001A7683" w:rsidP="00B858F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Administrative Assistant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5"/>
                        <wps:cNvCnPr>
                          <a:cxnSpLocks noChangeShapeType="1"/>
                        </wps:cNvCnPr>
                        <wps:spPr bwMode="auto">
                          <a:xfrm>
                            <a:off x="33147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66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54864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3700"/>
                            <a:ext cx="2971800" cy="80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683" w:rsidRPr="00C95764" w:rsidRDefault="001A7683" w:rsidP="00B858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Support</w:t>
                              </w:r>
                              <w:r w:rsidRPr="00C95764">
                                <w:rPr>
                                  <w:b/>
                                </w:rPr>
                                <w:t xml:space="preserve"> Departments </w:t>
                              </w:r>
                            </w:p>
                            <w:p w:rsidR="001A7683" w:rsidRDefault="001A7683" w:rsidP="00B858FE">
                              <w:r>
                                <w:t xml:space="preserve">Governance Structure and Title of Positions </w:t>
                              </w:r>
                            </w:p>
                            <w:p w:rsidR="001A7683" w:rsidRDefault="001A7683" w:rsidP="00B858FE">
                              <w:r>
                                <w:t xml:space="preserve">Southwestern </w:t>
                              </w:r>
                              <w:smartTag w:uri="urn:schemas-microsoft-com:office:smarttags" w:element="PlaceName">
                                <w:smartTag w:uri="urn:schemas-microsoft-com:office:smarttags" w:element="PlaceName">
                                  <w:r>
                                    <w:t>Christian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t>University</w:t>
                                  </w:r>
                                </w:smartTag>
                              </w:smartTag>
                              <w:r>
                                <w:t xml:space="preserve"> </w:t>
                              </w:r>
                            </w:p>
                            <w:p w:rsidR="001A7683" w:rsidRDefault="001A7683" w:rsidP="00B858FE">
                              <w: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9"/>
                        <wps:cNvCnPr>
                          <a:cxnSpLocks noChangeShapeType="1"/>
                        </wps:cNvCnPr>
                        <wps:spPr bwMode="auto">
                          <a:xfrm>
                            <a:off x="6858000" y="1886200"/>
                            <a:ext cx="114300" cy="1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7" o:spid="_x0000_s1276" editas="canvas" style="width:756pt;height:306pt;mso-position-horizontal-relative:char;mso-position-vertical-relative:line" coordsize="96012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">
                <v:shape id="_x0000_s1277" type="#_x0000_t75" style="position:absolute;width:96012;height:38862;visibility:visible;mso-wrap-style:square">
                  <v:fill o:detectmouseclick="t"/>
                  <v:path o:connecttype="none"/>
                </v:shape>
                <v:roundrect id="AutoShape 249" o:spid="_x0000_s1278" style="position:absolute;left:1143;top:14857;width:9144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      <v:roundrect id="AutoShape 250" o:spid="_x0000_s1279" style="position:absolute;left:11430;top:14857;width:9144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oundrect id="AutoShape 251" o:spid="_x0000_s1280" style="position:absolute;left:21717;top:14857;width:11430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roundrect id="AutoShape 252" o:spid="_x0000_s1281" style="position:absolute;left:34290;top:14857;width:9144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<v:roundrect id="AutoShape 253" o:spid="_x0000_s1282" style="position:absolute;left:44577;top:14857;width:10287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<v:roundrect id="AutoShape 254" o:spid="_x0000_s1283" style="position:absolute;left:56007;top:14857;width:12573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<v:roundrect id="AutoShape 255" o:spid="_x0000_s1284" style="position:absolute;left:69723;top:14857;width:12573;height:79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256" o:spid="_x0000_s1285" type="#_x0000_t202" style="position:absolute;left:2286;top:17144;width:6858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A7683" w:rsidRPr="007F2FD3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President</w:t>
                        </w:r>
                      </w:p>
                    </w:txbxContent>
                  </v:textbox>
                </v:shape>
                <v:shape id="Text Box 257" o:spid="_x0000_s1286" type="#_x0000_t202" style="position:absolute;left:12573;top:17144;width:6858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A7683" w:rsidRPr="007F2FD3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Provost</w:t>
                        </w:r>
                      </w:p>
                    </w:txbxContent>
                  </v:textbox>
                </v:shape>
                <v:shape id="Text Box 258" o:spid="_x0000_s1287" type="#_x0000_t202" style="position:absolute;left:22860;top:17144;width:914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1A7683" w:rsidRPr="007F2FD3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Vice President</w:t>
                        </w:r>
                      </w:p>
                    </w:txbxContent>
                  </v:textbox>
                </v:shape>
                <v:shape id="Text Box 259" o:spid="_x0000_s1288" type="#_x0000_t202" style="position:absolute;left:35433;top:17144;width:6858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A7683" w:rsidRPr="00482605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Director</w:t>
                        </w:r>
                      </w:p>
                    </w:txbxContent>
                  </v:textbox>
                </v:shape>
                <v:shape id="Text Box 260" o:spid="_x0000_s1289" type="#_x0000_t202" style="position:absolute;left:45720;top:17144;width:8001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A7683" w:rsidRPr="00482605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shape>
                <v:shape id="Text Box 261" o:spid="_x0000_s1290" type="#_x0000_t202" style="position:absolute;left:57150;top:16006;width:10287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1A7683" w:rsidRPr="00482605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(Specific Functional Assignments)</w:t>
                        </w:r>
                      </w:p>
                    </w:txbxContent>
                  </v:textbox>
                </v:shape>
                <v:shape id="Text Box 262" o:spid="_x0000_s1291" type="#_x0000_t202" style="position:absolute;left:70866;top:17144;width:1028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1A7683" w:rsidRPr="00482605" w:rsidRDefault="001A7683" w:rsidP="00B858F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Administrative Assistant</w:t>
                        </w:r>
                      </w:p>
                    </w:txbxContent>
                  </v:textbox>
                </v:shape>
                <v:shape id="AutoShape 263" o:spid="_x0000_s1292" type="#_x0000_t32" style="position:absolute;left:10287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64" o:spid="_x0000_s1293" type="#_x0000_t32" style="position:absolute;left:20574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5" o:spid="_x0000_s1294" type="#_x0000_t32" style="position:absolute;left:33147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66" o:spid="_x0000_s1295" type="#_x0000_t32" style="position:absolute;left:43434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67" o:spid="_x0000_s1296" type="#_x0000_t32" style="position:absolute;left:54864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Text Box 268" o:spid="_x0000_s1297" type="#_x0000_t202" style="position:absolute;left:1143;top:1137;width:29718;height:8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1A7683" w:rsidRPr="00C95764" w:rsidRDefault="001A7683" w:rsidP="00B858F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Support</w:t>
                        </w:r>
                        <w:r w:rsidRPr="00C95764">
                          <w:rPr>
                            <w:b/>
                          </w:rPr>
                          <w:t xml:space="preserve"> Departments </w:t>
                        </w:r>
                      </w:p>
                      <w:p w:rsidR="001A7683" w:rsidRDefault="001A7683" w:rsidP="00B858FE">
                        <w:r>
                          <w:t xml:space="preserve">Governance Structure and Title of Positions </w:t>
                        </w:r>
                      </w:p>
                      <w:p w:rsidR="001A7683" w:rsidRDefault="001A7683" w:rsidP="00B858FE">
                        <w:r>
                          <w:t xml:space="preserve">Southwestern </w:t>
                        </w:r>
                        <w:smartTag w:uri="urn:schemas-microsoft-com:office:smarttags" w:element="PlaceName">
                          <w:smartTag w:uri="urn:schemas-microsoft-com:office:smarttags" w:element="PlaceName">
                            <w:r>
                              <w:t>Christian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laceName">
                            <w:r>
                              <w:t>University</w:t>
                            </w:r>
                          </w:smartTag>
                        </w:smartTag>
                        <w:r>
                          <w:t xml:space="preserve"> </w:t>
                        </w:r>
                      </w:p>
                      <w:p w:rsidR="001A7683" w:rsidRDefault="001A7683" w:rsidP="00B858FE">
                        <w:r>
                          <w:t>2014</w:t>
                        </w:r>
                      </w:p>
                    </w:txbxContent>
                  </v:textbox>
                </v:shape>
                <v:shape id="AutoShape 269" o:spid="_x0000_s1298" type="#_x0000_t32" style="position:absolute;left:68580;top:18862;width:1143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1A7683" w:rsidRPr="00B858FE" w:rsidSect="00863EA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7F" w:rsidRDefault="00C0087F">
      <w:r>
        <w:separator/>
      </w:r>
    </w:p>
  </w:endnote>
  <w:endnote w:type="continuationSeparator" w:id="0">
    <w:p w:rsidR="00C0087F" w:rsidRDefault="00C0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7F" w:rsidRDefault="00C0087F">
      <w:r>
        <w:separator/>
      </w:r>
    </w:p>
  </w:footnote>
  <w:footnote w:type="continuationSeparator" w:id="0">
    <w:p w:rsidR="00C0087F" w:rsidRDefault="00C0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83" w:rsidRPr="00710534" w:rsidRDefault="001A7683">
    <w:pPr>
      <w:pStyle w:val="Header"/>
      <w:rPr>
        <w:smallCaps/>
        <w:sz w:val="28"/>
      </w:rPr>
    </w:pPr>
    <w:r>
      <w:rPr>
        <w:smallCaps/>
        <w:sz w:val="28"/>
      </w:rPr>
      <w:t xml:space="preserve">Southwestern </w:t>
    </w:r>
    <w:smartTag w:uri="urn:schemas-microsoft-com:office:smarttags" w:element="PlaceName">
      <w:smartTag w:uri="urn:schemas-microsoft-com:office:smarttags" w:element="place">
        <w:r>
          <w:rPr>
            <w:smallCaps/>
            <w:sz w:val="28"/>
          </w:rPr>
          <w:t>Christian</w:t>
        </w:r>
      </w:smartTag>
      <w:r>
        <w:rPr>
          <w:smallCaps/>
          <w:sz w:val="28"/>
        </w:rPr>
        <w:t xml:space="preserve"> </w:t>
      </w:r>
      <w:smartTag w:uri="urn:schemas-microsoft-com:office:smarttags" w:element="PlaceName">
        <w:r>
          <w:rPr>
            <w:smallCaps/>
            <w:sz w:val="28"/>
          </w:rPr>
          <w:t>University</w:t>
        </w:r>
      </w:smartTag>
    </w:smartTag>
    <w:r>
      <w:rPr>
        <w:smallCaps/>
        <w:sz w:val="28"/>
      </w:rPr>
      <w:t xml:space="preserve"> Governance</w:t>
    </w:r>
    <w:r w:rsidRPr="00710534">
      <w:rPr>
        <w:smallCaps/>
        <w:sz w:val="28"/>
      </w:rPr>
      <w:t xml:space="preserve"> Structure</w:t>
    </w:r>
    <w:r>
      <w:rPr>
        <w:smallCaps/>
        <w:sz w:val="2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5A2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E73C0"/>
    <w:multiLevelType w:val="hybridMultilevel"/>
    <w:tmpl w:val="C94E6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1574"/>
    <w:multiLevelType w:val="hybridMultilevel"/>
    <w:tmpl w:val="7BD64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C308A"/>
    <w:multiLevelType w:val="hybridMultilevel"/>
    <w:tmpl w:val="F646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50AE7"/>
    <w:multiLevelType w:val="hybridMultilevel"/>
    <w:tmpl w:val="F43656A0"/>
    <w:lvl w:ilvl="0" w:tplc="BA5CD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35FD9"/>
    <w:multiLevelType w:val="hybridMultilevel"/>
    <w:tmpl w:val="C6CC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7"/>
    <w:rsid w:val="000121AF"/>
    <w:rsid w:val="00022178"/>
    <w:rsid w:val="0002402A"/>
    <w:rsid w:val="0007613C"/>
    <w:rsid w:val="00093B6B"/>
    <w:rsid w:val="000A16EC"/>
    <w:rsid w:val="000B604F"/>
    <w:rsid w:val="000C3361"/>
    <w:rsid w:val="000E500C"/>
    <w:rsid w:val="000F64C4"/>
    <w:rsid w:val="00107544"/>
    <w:rsid w:val="00114422"/>
    <w:rsid w:val="001275DA"/>
    <w:rsid w:val="00133F0F"/>
    <w:rsid w:val="00153569"/>
    <w:rsid w:val="001828B8"/>
    <w:rsid w:val="00187ABD"/>
    <w:rsid w:val="0019680C"/>
    <w:rsid w:val="00197AD0"/>
    <w:rsid w:val="001A5834"/>
    <w:rsid w:val="001A7683"/>
    <w:rsid w:val="001D6C39"/>
    <w:rsid w:val="001F181F"/>
    <w:rsid w:val="001F52F6"/>
    <w:rsid w:val="0024311A"/>
    <w:rsid w:val="002500CB"/>
    <w:rsid w:val="00253D37"/>
    <w:rsid w:val="00257CFC"/>
    <w:rsid w:val="00261954"/>
    <w:rsid w:val="002713E1"/>
    <w:rsid w:val="00274034"/>
    <w:rsid w:val="002762B5"/>
    <w:rsid w:val="0028112A"/>
    <w:rsid w:val="002929D5"/>
    <w:rsid w:val="002D1ED6"/>
    <w:rsid w:val="002D5A57"/>
    <w:rsid w:val="002F17AF"/>
    <w:rsid w:val="003216FA"/>
    <w:rsid w:val="00322AED"/>
    <w:rsid w:val="00323051"/>
    <w:rsid w:val="003273FA"/>
    <w:rsid w:val="00336839"/>
    <w:rsid w:val="0036741E"/>
    <w:rsid w:val="00367559"/>
    <w:rsid w:val="00370A2F"/>
    <w:rsid w:val="00380D60"/>
    <w:rsid w:val="00396EC9"/>
    <w:rsid w:val="003B1E17"/>
    <w:rsid w:val="003B3164"/>
    <w:rsid w:val="003D7ACB"/>
    <w:rsid w:val="003F1E8C"/>
    <w:rsid w:val="00407579"/>
    <w:rsid w:val="004159A5"/>
    <w:rsid w:val="0044781A"/>
    <w:rsid w:val="00460066"/>
    <w:rsid w:val="00470197"/>
    <w:rsid w:val="00482605"/>
    <w:rsid w:val="004A36B3"/>
    <w:rsid w:val="004A48E1"/>
    <w:rsid w:val="004B6941"/>
    <w:rsid w:val="004C4890"/>
    <w:rsid w:val="004E0CEF"/>
    <w:rsid w:val="004E7042"/>
    <w:rsid w:val="00504590"/>
    <w:rsid w:val="00514C4F"/>
    <w:rsid w:val="0052113A"/>
    <w:rsid w:val="00567A93"/>
    <w:rsid w:val="00575CDD"/>
    <w:rsid w:val="00575DE9"/>
    <w:rsid w:val="00585129"/>
    <w:rsid w:val="00586BA0"/>
    <w:rsid w:val="0059494D"/>
    <w:rsid w:val="00604FD5"/>
    <w:rsid w:val="00615397"/>
    <w:rsid w:val="00616776"/>
    <w:rsid w:val="006240A2"/>
    <w:rsid w:val="00633A3B"/>
    <w:rsid w:val="006569C6"/>
    <w:rsid w:val="00676D89"/>
    <w:rsid w:val="0068725B"/>
    <w:rsid w:val="006960C9"/>
    <w:rsid w:val="006975B1"/>
    <w:rsid w:val="006A136E"/>
    <w:rsid w:val="006A4397"/>
    <w:rsid w:val="006E192A"/>
    <w:rsid w:val="006F0C35"/>
    <w:rsid w:val="006F52F3"/>
    <w:rsid w:val="00703826"/>
    <w:rsid w:val="00703DA5"/>
    <w:rsid w:val="00710534"/>
    <w:rsid w:val="00715869"/>
    <w:rsid w:val="007330B7"/>
    <w:rsid w:val="00753CCF"/>
    <w:rsid w:val="00767D2F"/>
    <w:rsid w:val="007A2CB5"/>
    <w:rsid w:val="007A65B6"/>
    <w:rsid w:val="007B34DB"/>
    <w:rsid w:val="007B5ABD"/>
    <w:rsid w:val="007C6A38"/>
    <w:rsid w:val="007E54F5"/>
    <w:rsid w:val="007F2FD3"/>
    <w:rsid w:val="008024CB"/>
    <w:rsid w:val="008072DB"/>
    <w:rsid w:val="00807390"/>
    <w:rsid w:val="00807B89"/>
    <w:rsid w:val="0084542C"/>
    <w:rsid w:val="00846A5C"/>
    <w:rsid w:val="00863EA2"/>
    <w:rsid w:val="00864D61"/>
    <w:rsid w:val="00877933"/>
    <w:rsid w:val="0088077B"/>
    <w:rsid w:val="008B6CF6"/>
    <w:rsid w:val="008B7747"/>
    <w:rsid w:val="008F0126"/>
    <w:rsid w:val="008F128E"/>
    <w:rsid w:val="009015CD"/>
    <w:rsid w:val="00903D4A"/>
    <w:rsid w:val="009119EC"/>
    <w:rsid w:val="00930090"/>
    <w:rsid w:val="00930970"/>
    <w:rsid w:val="0095474F"/>
    <w:rsid w:val="009A1861"/>
    <w:rsid w:val="009A2985"/>
    <w:rsid w:val="009B3D52"/>
    <w:rsid w:val="009D147A"/>
    <w:rsid w:val="009F5B45"/>
    <w:rsid w:val="00A1017D"/>
    <w:rsid w:val="00A40519"/>
    <w:rsid w:val="00A4338A"/>
    <w:rsid w:val="00A50447"/>
    <w:rsid w:val="00A66DAB"/>
    <w:rsid w:val="00A73FB3"/>
    <w:rsid w:val="00A95881"/>
    <w:rsid w:val="00AD09F9"/>
    <w:rsid w:val="00AD6272"/>
    <w:rsid w:val="00AF6F70"/>
    <w:rsid w:val="00B00BE9"/>
    <w:rsid w:val="00B23CA7"/>
    <w:rsid w:val="00B364DE"/>
    <w:rsid w:val="00B459E7"/>
    <w:rsid w:val="00B64CDB"/>
    <w:rsid w:val="00B858FE"/>
    <w:rsid w:val="00BA316A"/>
    <w:rsid w:val="00BA6D5E"/>
    <w:rsid w:val="00BB1A9C"/>
    <w:rsid w:val="00BE262F"/>
    <w:rsid w:val="00BE6D3B"/>
    <w:rsid w:val="00C0087F"/>
    <w:rsid w:val="00C1367F"/>
    <w:rsid w:val="00C20611"/>
    <w:rsid w:val="00C22CBA"/>
    <w:rsid w:val="00C73ABD"/>
    <w:rsid w:val="00C77D7A"/>
    <w:rsid w:val="00C8110E"/>
    <w:rsid w:val="00C95764"/>
    <w:rsid w:val="00C970E9"/>
    <w:rsid w:val="00CA182F"/>
    <w:rsid w:val="00CB13DF"/>
    <w:rsid w:val="00CB2134"/>
    <w:rsid w:val="00CB3A68"/>
    <w:rsid w:val="00CC0007"/>
    <w:rsid w:val="00CD1926"/>
    <w:rsid w:val="00CD5D75"/>
    <w:rsid w:val="00CE4E6D"/>
    <w:rsid w:val="00D027B1"/>
    <w:rsid w:val="00D271E6"/>
    <w:rsid w:val="00D374B3"/>
    <w:rsid w:val="00D46730"/>
    <w:rsid w:val="00D81281"/>
    <w:rsid w:val="00D935D5"/>
    <w:rsid w:val="00DA0925"/>
    <w:rsid w:val="00DC6DFA"/>
    <w:rsid w:val="00DD5521"/>
    <w:rsid w:val="00DF43D2"/>
    <w:rsid w:val="00E02F94"/>
    <w:rsid w:val="00E1097A"/>
    <w:rsid w:val="00E1518B"/>
    <w:rsid w:val="00E16601"/>
    <w:rsid w:val="00E173DE"/>
    <w:rsid w:val="00E22489"/>
    <w:rsid w:val="00E240F7"/>
    <w:rsid w:val="00E253F1"/>
    <w:rsid w:val="00E2676F"/>
    <w:rsid w:val="00E35475"/>
    <w:rsid w:val="00E4119F"/>
    <w:rsid w:val="00E432EB"/>
    <w:rsid w:val="00E5565B"/>
    <w:rsid w:val="00E60973"/>
    <w:rsid w:val="00E62AF6"/>
    <w:rsid w:val="00E70368"/>
    <w:rsid w:val="00E80AE5"/>
    <w:rsid w:val="00EC35A8"/>
    <w:rsid w:val="00EE32A0"/>
    <w:rsid w:val="00EF2D22"/>
    <w:rsid w:val="00F15C3A"/>
    <w:rsid w:val="00F32BDA"/>
    <w:rsid w:val="00F336F2"/>
    <w:rsid w:val="00F41848"/>
    <w:rsid w:val="00F55C50"/>
    <w:rsid w:val="00F6265B"/>
    <w:rsid w:val="00F73972"/>
    <w:rsid w:val="00F742D2"/>
    <w:rsid w:val="00F83F08"/>
    <w:rsid w:val="00F86736"/>
    <w:rsid w:val="00F93B93"/>
    <w:rsid w:val="00FC59E9"/>
    <w:rsid w:val="00FC6F6B"/>
    <w:rsid w:val="00FD053F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371CDD6-6D20-4039-BC14-6474652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33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5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93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10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93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A0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0925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C77D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7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793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7933"/>
    <w:rPr>
      <w:rFonts w:cs="Times New Roman"/>
      <w:b/>
      <w:sz w:val="20"/>
    </w:rPr>
  </w:style>
  <w:style w:type="paragraph" w:styleId="NormalWeb">
    <w:name w:val="Normal (Web)"/>
    <w:basedOn w:val="Normal"/>
    <w:uiPriority w:val="99"/>
    <w:rsid w:val="00EF2D22"/>
    <w:pPr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Christian University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</dc:creator>
  <cp:keywords/>
  <dc:description/>
  <cp:lastModifiedBy>Delong</cp:lastModifiedBy>
  <cp:revision>2</cp:revision>
  <cp:lastPrinted>2014-07-07T17:03:00Z</cp:lastPrinted>
  <dcterms:created xsi:type="dcterms:W3CDTF">2015-03-14T18:00:00Z</dcterms:created>
  <dcterms:modified xsi:type="dcterms:W3CDTF">2015-03-14T18:00:00Z</dcterms:modified>
</cp:coreProperties>
</file>